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48A35" w14:textId="2D19CB10" w:rsidR="00193C46" w:rsidRDefault="00193C46" w:rsidP="00193C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Продажа легковых авто</w:t>
      </w:r>
      <w:r>
        <w:rPr>
          <w:rFonts w:ascii="Times New Roman" w:hAnsi="Times New Roman" w:cs="Times New Roman"/>
          <w:sz w:val="24"/>
          <w:szCs w:val="24"/>
        </w:rPr>
        <w:t>» Сидорову Андрею Павловичу</w:t>
      </w:r>
    </w:p>
    <w:p w14:paraId="1F46DF75" w14:textId="77777777" w:rsidR="00193C46" w:rsidRDefault="00193C46" w:rsidP="00193C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7CF75AED" w14:textId="77777777" w:rsidR="00193C46" w:rsidRDefault="00193C46" w:rsidP="00193C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3868249E" w14:textId="77777777" w:rsidR="00193C46" w:rsidRDefault="00193C46" w:rsidP="00193C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E51983E" w14:textId="77777777" w:rsidR="00193C46" w:rsidRDefault="00193C46" w:rsidP="00193C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  <w:bookmarkStart w:id="0" w:name="_GoBack"/>
      <w:bookmarkEnd w:id="0"/>
    </w:p>
    <w:p w14:paraId="6B4A4A01" w14:textId="34913455" w:rsidR="00193C46" w:rsidRDefault="00193C46" w:rsidP="00193C4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1C05ED25" w14:textId="4CA7EC82" w:rsidR="00193C46" w:rsidRDefault="00193C46" w:rsidP="00193C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автосалон</w:t>
      </w:r>
    </w:p>
    <w:p w14:paraId="2A6763C2" w14:textId="09EBE717" w:rsidR="00193C46" w:rsidRDefault="00193C46" w:rsidP="00193C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874980"/>
      <w:r>
        <w:rPr>
          <w:rFonts w:ascii="Times New Roman" w:hAnsi="Times New Roman" w:cs="Times New Roman"/>
          <w:sz w:val="24"/>
          <w:szCs w:val="24"/>
        </w:rPr>
        <w:t xml:space="preserve">14.03.2024 года я </w:t>
      </w:r>
      <w:r>
        <w:rPr>
          <w:rFonts w:ascii="Times New Roman" w:hAnsi="Times New Roman" w:cs="Times New Roman"/>
          <w:sz w:val="24"/>
          <w:szCs w:val="24"/>
        </w:rPr>
        <w:t>посетил автосалон «Продажа легковых авто» с намерением приобрести автомобиль. В ходе беседы с продавцом-консультантом Олегом я выбрал автомобиль Киа Рио. На ценнике была указана денежная сумма в 1 500 000 рублей. Перейдя к оформлению документов, в цене договора я обнаружил сумму в 1 650 000 рублей. На мой вопрос относительно ценообразования Олег ответил, что 150 000 рублей добавлены за установку сигнализации и продажу резиновых ковриков, добавив, что отказаться от этих услуг нельзя.</w:t>
      </w:r>
    </w:p>
    <w:bookmarkEnd w:id="1"/>
    <w:p w14:paraId="2BAB6E1D" w14:textId="77777777" w:rsidR="00193C46" w:rsidRDefault="00193C46" w:rsidP="0019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AAC0B3A" w14:textId="77777777" w:rsidR="00193C46" w:rsidRDefault="00193C46" w:rsidP="00193C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378EDA" w14:textId="473D7459" w:rsidR="00193C46" w:rsidRDefault="00193C46" w:rsidP="00193C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75019"/>
      <w:r>
        <w:rPr>
          <w:rFonts w:ascii="Times New Roman" w:hAnsi="Times New Roman" w:cs="Times New Roman"/>
          <w:sz w:val="24"/>
          <w:szCs w:val="24"/>
        </w:rPr>
        <w:t xml:space="preserve">Разобраться в вопросе, принять меры в отношении сотрудников </w:t>
      </w:r>
      <w:r>
        <w:rPr>
          <w:rFonts w:ascii="Times New Roman" w:hAnsi="Times New Roman" w:cs="Times New Roman"/>
          <w:sz w:val="24"/>
          <w:szCs w:val="24"/>
        </w:rPr>
        <w:t>автосалона.</w:t>
      </w:r>
    </w:p>
    <w:bookmarkEnd w:id="2"/>
    <w:p w14:paraId="2F3F269A" w14:textId="77777777" w:rsidR="00193C46" w:rsidRDefault="00193C46" w:rsidP="00193C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24B8A289" w14:textId="77777777" w:rsidR="00193C46" w:rsidRPr="00E82EF3" w:rsidRDefault="00193C46" w:rsidP="00193C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402B46" w14:textId="77777777" w:rsidR="00193C46" w:rsidRDefault="00193C46" w:rsidP="00193C46"/>
    <w:p w14:paraId="6AC8FD89" w14:textId="77777777" w:rsidR="00193C46" w:rsidRDefault="00193C46" w:rsidP="00193C46"/>
    <w:p w14:paraId="3BB35A32" w14:textId="77777777" w:rsidR="00193C46" w:rsidRDefault="00193C46" w:rsidP="00193C46"/>
    <w:p w14:paraId="6A97F984" w14:textId="77777777" w:rsidR="00193C46" w:rsidRDefault="00193C46" w:rsidP="00193C46"/>
    <w:p w14:paraId="6812439B" w14:textId="77777777" w:rsidR="004950D0" w:rsidRDefault="004950D0"/>
    <w:sectPr w:rsidR="0049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18"/>
    <w:rsid w:val="00193C46"/>
    <w:rsid w:val="004950D0"/>
    <w:rsid w:val="00B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367C"/>
  <w15:chartTrackingRefBased/>
  <w15:docId w15:val="{689F7C06-3CCF-4C7A-8ACB-22BD1E1B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788</Characters>
  <Application>Microsoft Office Word</Application>
  <DocSecurity>0</DocSecurity>
  <Lines>12</Lines>
  <Paragraphs>3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2023-03-17T02:53:00Z</dcterms:created>
  <dcterms:modified xsi:type="dcterms:W3CDTF">2023-03-17T02:56:00Z</dcterms:modified>
</cp:coreProperties>
</file>