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4A68" w14:textId="47BA214B" w:rsidR="005E7661" w:rsidRDefault="005E7661" w:rsidP="005E76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ТСЖ 6-й мкр-н, д. 7. Возчикову Николаю Денисовичу</w:t>
      </w:r>
    </w:p>
    <w:p w14:paraId="52806D0B" w14:textId="24C831CA" w:rsidR="005E7661" w:rsidRDefault="005E7661" w:rsidP="005E76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</w:t>
      </w:r>
      <w:r>
        <w:rPr>
          <w:rFonts w:ascii="Times New Roman" w:hAnsi="Times New Roman" w:cs="Times New Roman"/>
          <w:sz w:val="24"/>
          <w:szCs w:val="24"/>
        </w:rPr>
        <w:t>6-й мкр-н, д. 7.</w:t>
      </w:r>
    </w:p>
    <w:p w14:paraId="23E4231A" w14:textId="77777777" w:rsidR="005E7661" w:rsidRDefault="005E7661" w:rsidP="005E76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Некрасова Семёна Павловича</w:t>
      </w:r>
    </w:p>
    <w:p w14:paraId="022369B3" w14:textId="77777777" w:rsidR="005E7661" w:rsidRDefault="005E7661" w:rsidP="005E76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7667 877887</w:t>
      </w:r>
    </w:p>
    <w:p w14:paraId="239AB5EC" w14:textId="77777777" w:rsidR="005E7661" w:rsidRDefault="005E7661" w:rsidP="005E76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53, кв. 61.</w:t>
      </w:r>
    </w:p>
    <w:p w14:paraId="0141D391" w14:textId="77777777" w:rsidR="005E7661" w:rsidRDefault="005E7661" w:rsidP="005E76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2024 года</w:t>
      </w:r>
    </w:p>
    <w:p w14:paraId="555E07F7" w14:textId="77777777" w:rsidR="005E7661" w:rsidRDefault="005E7661" w:rsidP="005E76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+ 8-909-723-43-65</w:t>
      </w:r>
      <w:bookmarkStart w:id="0" w:name="_GoBack"/>
      <w:bookmarkEnd w:id="0"/>
    </w:p>
    <w:p w14:paraId="1364619B" w14:textId="297A8D2F" w:rsidR="005E7661" w:rsidRDefault="005E7661" w:rsidP="005E76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ТСЖ</w:t>
      </w:r>
    </w:p>
    <w:p w14:paraId="0D013235" w14:textId="4D9B26E0" w:rsidR="005E7661" w:rsidRDefault="005E7661" w:rsidP="005E76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Я, Некрасов Семён Павлович, являюсь собственником квартиры № 61, находящейся на восьмом этаже жилого дома № </w:t>
      </w:r>
      <w:r>
        <w:rPr>
          <w:rFonts w:ascii="Times New Roman" w:hAnsi="Times New Roman" w:cs="Times New Roman"/>
          <w:sz w:val="24"/>
          <w:szCs w:val="24"/>
        </w:rPr>
        <w:t>7 в 6-ом микрорайоне г. Кургана. Лифт в пятом подъезде не работает уже более пяти дней, что значительно усложняет жизнь жильцам третьего этажа и выше.</w:t>
      </w:r>
    </w:p>
    <w:p w14:paraId="01EFC5E4" w14:textId="77777777" w:rsidR="005E7661" w:rsidRDefault="005E7661" w:rsidP="005E7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6877CDD" w14:textId="77777777" w:rsidR="005E7661" w:rsidRDefault="005E7661" w:rsidP="005E7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CE1D99" w14:textId="77777777" w:rsidR="005E7661" w:rsidRDefault="005E7661" w:rsidP="005E7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48570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обеспечить работоспособность лифта.</w:t>
      </w:r>
    </w:p>
    <w:bookmarkEnd w:id="1"/>
    <w:bookmarkEnd w:id="2"/>
    <w:bookmarkEnd w:id="3"/>
    <w:p w14:paraId="5C527C54" w14:textId="77777777" w:rsidR="005E7661" w:rsidRDefault="005E7661" w:rsidP="005E76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p w14:paraId="63788532" w14:textId="77777777" w:rsidR="005E7661" w:rsidRDefault="005E7661" w:rsidP="005E76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9AB179" w14:textId="77777777" w:rsidR="005E7661" w:rsidRPr="00E82EF3" w:rsidRDefault="005E7661" w:rsidP="005E76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972E6C" w14:textId="77777777" w:rsidR="005E7661" w:rsidRDefault="005E7661" w:rsidP="005E7661"/>
    <w:p w14:paraId="30DCB94E" w14:textId="77777777" w:rsidR="005E7661" w:rsidRDefault="005E7661" w:rsidP="005E7661"/>
    <w:p w14:paraId="1EBDB789" w14:textId="77777777" w:rsidR="005E7661" w:rsidRDefault="005E7661" w:rsidP="005E7661"/>
    <w:p w14:paraId="6F36C035" w14:textId="77777777" w:rsidR="005E7661" w:rsidRDefault="005E7661" w:rsidP="005E7661"/>
    <w:p w14:paraId="2278AF5C" w14:textId="77777777" w:rsidR="005E7661" w:rsidRDefault="005E7661" w:rsidP="005E7661"/>
    <w:p w14:paraId="41376A49" w14:textId="77777777" w:rsidR="00913164" w:rsidRDefault="00913164"/>
    <w:sectPr w:rsidR="0091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78"/>
    <w:rsid w:val="00576364"/>
    <w:rsid w:val="005E7661"/>
    <w:rsid w:val="00913164"/>
    <w:rsid w:val="00F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2AE0"/>
  <w15:chartTrackingRefBased/>
  <w15:docId w15:val="{E03B253E-23FB-4CED-B9F8-679B7265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584</Characters>
  <Application>Microsoft Office Word</Application>
  <DocSecurity>0</DocSecurity>
  <Lines>10</Lines>
  <Paragraphs>3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2023-03-28T05:58:00Z</dcterms:created>
  <dcterms:modified xsi:type="dcterms:W3CDTF">2023-03-28T06:01:00Z</dcterms:modified>
</cp:coreProperties>
</file>