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CFBD7" w14:textId="77777777" w:rsidR="00367F64" w:rsidRDefault="00367F64" w:rsidP="00367F6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ГИБДД по Курганской области</w:t>
      </w:r>
    </w:p>
    <w:p w14:paraId="52C644C4" w14:textId="2D8E1746" w:rsidR="00367F64" w:rsidRDefault="00367F64" w:rsidP="00367F6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Курган, </w:t>
      </w:r>
      <w:r>
        <w:rPr>
          <w:rFonts w:ascii="Times New Roman" w:hAnsi="Times New Roman" w:cs="Times New Roman"/>
          <w:sz w:val="24"/>
          <w:szCs w:val="24"/>
        </w:rPr>
        <w:t>ул. Шадрова, д. 76</w:t>
      </w:r>
    </w:p>
    <w:p w14:paraId="1B48EEFE" w14:textId="77777777" w:rsidR="00367F64" w:rsidRDefault="00367F64" w:rsidP="00367F6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58054D4E" w14:textId="77777777" w:rsidR="00367F64" w:rsidRDefault="00367F64" w:rsidP="00367F6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E738AAB" w14:textId="77777777" w:rsidR="00367F64" w:rsidRDefault="00367F64" w:rsidP="00367F6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119B9A17" w14:textId="77777777" w:rsidR="00367F64" w:rsidRDefault="00367F64" w:rsidP="00367F6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марта 2024 года</w:t>
      </w:r>
    </w:p>
    <w:p w14:paraId="19732146" w14:textId="26BBD1B0" w:rsidR="00367F64" w:rsidRDefault="00367F64" w:rsidP="00367F6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в ГИБДД</w:t>
      </w:r>
    </w:p>
    <w:p w14:paraId="70D047C1" w14:textId="6C20E583" w:rsidR="00367F64" w:rsidRDefault="00367F64" w:rsidP="00367F6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</w:t>
      </w:r>
      <w:bookmarkStart w:id="3" w:name="_Hlk130286611"/>
      <w:r>
        <w:rPr>
          <w:rFonts w:ascii="Times New Roman" w:hAnsi="Times New Roman" w:cs="Times New Roman"/>
          <w:sz w:val="24"/>
          <w:szCs w:val="24"/>
        </w:rPr>
        <w:t xml:space="preserve">стал свидетелем </w:t>
      </w:r>
      <w:r>
        <w:rPr>
          <w:rFonts w:ascii="Times New Roman" w:hAnsi="Times New Roman" w:cs="Times New Roman"/>
          <w:sz w:val="24"/>
          <w:szCs w:val="24"/>
        </w:rPr>
        <w:t xml:space="preserve">ДТП, произошедшего в 12 часов 00 минут на перекрёстке улиц Зорге-Громова в г. Кургане. Водитель автомобиля «Ниссан Жук» госномер Н675ТО45 столкнулся с автомобилем «Хонда Аккорд» госномер Р123КМ174, покинул место ДТП. Инцидент произошёл на парковке, владелец пострадавшего авто, 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припаркованного на обочине, не успел выйти на улицу, когда виновник ДТП скрылся с места происшествия.</w:t>
      </w:r>
    </w:p>
    <w:p w14:paraId="015DA257" w14:textId="77777777" w:rsidR="00367F64" w:rsidRDefault="00367F64" w:rsidP="00367F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0299463" w14:textId="77777777" w:rsidR="00367F64" w:rsidRDefault="00367F64" w:rsidP="00367F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62E56F5" w14:textId="77777777" w:rsidR="00367F64" w:rsidRDefault="00367F64" w:rsidP="00367F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водителя к административной ответственности</w:t>
      </w:r>
    </w:p>
    <w:bookmarkEnd w:id="1"/>
    <w:bookmarkEnd w:id="2"/>
    <w:bookmarkEnd w:id="3"/>
    <w:p w14:paraId="4ACAD4CC" w14:textId="77777777" w:rsidR="00367F64" w:rsidRDefault="00367F64" w:rsidP="00367F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625277BD" w14:textId="77777777" w:rsidR="00367F64" w:rsidRPr="00E82EF3" w:rsidRDefault="00367F64" w:rsidP="00367F6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C88181" w14:textId="77777777" w:rsidR="00367F64" w:rsidRDefault="00367F64" w:rsidP="00367F64"/>
    <w:p w14:paraId="771CDE4B" w14:textId="77777777" w:rsidR="00367F64" w:rsidRDefault="00367F64" w:rsidP="00367F64"/>
    <w:p w14:paraId="2988D870" w14:textId="77777777" w:rsidR="00367F64" w:rsidRDefault="00367F64" w:rsidP="00367F64"/>
    <w:p w14:paraId="01E3F777" w14:textId="77777777" w:rsidR="00367F64" w:rsidRDefault="00367F64" w:rsidP="00367F64"/>
    <w:p w14:paraId="21993B3E" w14:textId="77777777" w:rsidR="00367F64" w:rsidRDefault="00367F64" w:rsidP="00367F64"/>
    <w:p w14:paraId="0E82770C" w14:textId="77777777" w:rsidR="00367F64" w:rsidRDefault="00367F64" w:rsidP="00367F64"/>
    <w:p w14:paraId="7C32ECB6" w14:textId="77777777" w:rsidR="00C53F99" w:rsidRDefault="00C53F99"/>
    <w:sectPr w:rsidR="00C5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053"/>
    <w:rsid w:val="00367F64"/>
    <w:rsid w:val="00AF2053"/>
    <w:rsid w:val="00C5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B058"/>
  <w15:chartTrackingRefBased/>
  <w15:docId w15:val="{65644967-8345-4972-936B-46086E38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699</Characters>
  <Application>Microsoft Office Word</Application>
  <DocSecurity>0</DocSecurity>
  <Lines>11</Lines>
  <Paragraphs>3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2023-03-23T03:32:00Z</dcterms:created>
  <dcterms:modified xsi:type="dcterms:W3CDTF">2023-03-23T03:35:00Z</dcterms:modified>
</cp:coreProperties>
</file>