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7D839" w14:textId="77777777" w:rsidR="00643179" w:rsidRDefault="00643179" w:rsidP="006431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035EE431" w14:textId="77777777" w:rsidR="00643179" w:rsidRDefault="00643179" w:rsidP="006431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6A64EB56" w14:textId="77777777" w:rsidR="00643179" w:rsidRDefault="00643179" w:rsidP="006431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3CA543A5" w14:textId="77777777" w:rsidR="00643179" w:rsidRDefault="00643179" w:rsidP="006431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2B20DF05" w14:textId="77777777" w:rsidR="00643179" w:rsidRDefault="00643179" w:rsidP="006431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71880A2" w14:textId="77777777" w:rsidR="00643179" w:rsidRDefault="00643179" w:rsidP="006431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Горин Павел Семёнович</w:t>
      </w:r>
    </w:p>
    <w:p w14:paraId="720B9B11" w14:textId="77777777" w:rsidR="00643179" w:rsidRDefault="00643179" w:rsidP="006431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область, Петуховский р-н, г. Петухово, ул. Ленина, д. 15.</w:t>
      </w:r>
    </w:p>
    <w:p w14:paraId="4248E1AC" w14:textId="47543B8B" w:rsidR="00643179" w:rsidRDefault="00643179" w:rsidP="00643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к ремонту бытовой техники</w:t>
      </w:r>
    </w:p>
    <w:p w14:paraId="01065F20" w14:textId="7207C352" w:rsidR="00643179" w:rsidRDefault="00643179" w:rsidP="00643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Гориным Павлом Семёновичем и Анисимовым Павлом Николаевичем заключён договор подряда</w:t>
      </w:r>
      <w:r>
        <w:rPr>
          <w:rFonts w:ascii="Times New Roman" w:hAnsi="Times New Roman" w:cs="Times New Roman"/>
          <w:sz w:val="24"/>
          <w:szCs w:val="24"/>
        </w:rPr>
        <w:t xml:space="preserve"> (квитанция, расписка, чек)</w:t>
      </w:r>
      <w:r>
        <w:rPr>
          <w:rFonts w:ascii="Times New Roman" w:hAnsi="Times New Roman" w:cs="Times New Roman"/>
          <w:sz w:val="24"/>
          <w:szCs w:val="24"/>
        </w:rPr>
        <w:t xml:space="preserve"> на ремонт </w:t>
      </w:r>
      <w:r>
        <w:rPr>
          <w:rFonts w:ascii="Times New Roman" w:hAnsi="Times New Roman" w:cs="Times New Roman"/>
          <w:sz w:val="24"/>
          <w:szCs w:val="24"/>
        </w:rPr>
        <w:t xml:space="preserve">сотового телефона </w:t>
      </w:r>
      <w:r>
        <w:rPr>
          <w:rFonts w:ascii="Times New Roman" w:hAnsi="Times New Roman" w:cs="Times New Roman"/>
          <w:sz w:val="24"/>
          <w:szCs w:val="24"/>
        </w:rPr>
        <w:t xml:space="preserve">№ 13 от 10.10.2024 года, по которому Истец выступает в качестве заказчика, а ответчик – подрядчика. По факту подписания договора стороны взяли на себя определённые обязанности. В частности, ответчик обязался в срок до 15.10.2024 г. произвести </w:t>
      </w:r>
      <w:r>
        <w:rPr>
          <w:rFonts w:ascii="Times New Roman" w:hAnsi="Times New Roman" w:cs="Times New Roman"/>
          <w:sz w:val="24"/>
          <w:szCs w:val="24"/>
        </w:rPr>
        <w:t>необходимый</w:t>
      </w:r>
      <w:r>
        <w:rPr>
          <w:rFonts w:ascii="Times New Roman" w:hAnsi="Times New Roman" w:cs="Times New Roman"/>
          <w:sz w:val="24"/>
          <w:szCs w:val="24"/>
        </w:rPr>
        <w:t xml:space="preserve"> ремонт принадлежащего мне на праве собственности </w:t>
      </w:r>
      <w:r>
        <w:rPr>
          <w:rFonts w:ascii="Times New Roman" w:hAnsi="Times New Roman" w:cs="Times New Roman"/>
          <w:sz w:val="24"/>
          <w:szCs w:val="24"/>
        </w:rPr>
        <w:t>сотового телефона «Самсунг Гелекси С 8».</w:t>
      </w:r>
      <w:r>
        <w:rPr>
          <w:rFonts w:ascii="Times New Roman" w:hAnsi="Times New Roman" w:cs="Times New Roman"/>
          <w:sz w:val="24"/>
          <w:szCs w:val="24"/>
        </w:rPr>
        <w:t xml:space="preserve"> В частности, в перечень ремонта вошли следующие элементы:</w:t>
      </w:r>
    </w:p>
    <w:p w14:paraId="72C676B3" w14:textId="75A3CB02" w:rsidR="00643179" w:rsidRDefault="00643179" w:rsidP="006431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стекла;</w:t>
      </w:r>
    </w:p>
    <w:p w14:paraId="27B00DCE" w14:textId="47347DCF" w:rsidR="00643179" w:rsidRDefault="00643179" w:rsidP="006431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задней крышки;</w:t>
      </w:r>
    </w:p>
    <w:p w14:paraId="43CB4B2F" w14:textId="1EDB45D9" w:rsidR="00643179" w:rsidRDefault="00643179" w:rsidP="006431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>
        <w:rPr>
          <w:rFonts w:ascii="Times New Roman" w:hAnsi="Times New Roman" w:cs="Times New Roman"/>
          <w:sz w:val="24"/>
          <w:szCs w:val="24"/>
          <w:lang w:val="en-US"/>
        </w:rPr>
        <w:t>Wi-Fi</w:t>
      </w:r>
      <w:r>
        <w:rPr>
          <w:rFonts w:ascii="Times New Roman" w:hAnsi="Times New Roman" w:cs="Times New Roman"/>
          <w:sz w:val="24"/>
          <w:szCs w:val="24"/>
        </w:rPr>
        <w:t>-модуля.</w:t>
      </w:r>
    </w:p>
    <w:p w14:paraId="42C4A158" w14:textId="6B288ABA" w:rsidR="00643179" w:rsidRPr="00F23D31" w:rsidRDefault="00643179" w:rsidP="00643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работ на общую стоимость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 500 руб.</w:t>
      </w:r>
    </w:p>
    <w:p w14:paraId="0C6E919A" w14:textId="0C6E5C61" w:rsidR="00643179" w:rsidRDefault="00643179" w:rsidP="00643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 выполнил взятые на себя обязательства, получил обусловленную денежную сумму. Через 7 дней после ремонта </w:t>
      </w:r>
      <w:r>
        <w:rPr>
          <w:rFonts w:ascii="Times New Roman" w:hAnsi="Times New Roman" w:cs="Times New Roman"/>
          <w:sz w:val="24"/>
          <w:szCs w:val="24"/>
        </w:rPr>
        <w:t>смонтированное стекло отклеилось от корпуса телефона, что сделало его использование невозможным. Ответчик никак не ответил на направленную в его адрес претензию от 20.10.2024 г., следовательно, отказал в исправлении недостатков.</w:t>
      </w:r>
    </w:p>
    <w:p w14:paraId="08D47240" w14:textId="77777777" w:rsidR="00643179" w:rsidRDefault="00643179" w:rsidP="00643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592FC8A8" w14:textId="77777777" w:rsidR="00643179" w:rsidRDefault="00643179" w:rsidP="00643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931B2D8" w14:textId="3B2FD62D" w:rsidR="00643179" w:rsidRDefault="00643179" w:rsidP="00643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Горина Павла Семёновича денежную сумму в размере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руб. в качестве компенсации понесённых истцом убытков.</w:t>
      </w:r>
    </w:p>
    <w:p w14:paraId="6D4261F9" w14:textId="49E2888E" w:rsidR="001B0066" w:rsidRDefault="00643179" w:rsidP="006431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129D7FEA" w14:textId="77777777" w:rsidR="00643179" w:rsidRPr="00643179" w:rsidRDefault="00643179" w:rsidP="006431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43179" w:rsidRPr="0064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466"/>
    <w:multiLevelType w:val="hybridMultilevel"/>
    <w:tmpl w:val="E1DE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0B"/>
    <w:rsid w:val="001B0066"/>
    <w:rsid w:val="00643179"/>
    <w:rsid w:val="00B5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78B3"/>
  <w15:chartTrackingRefBased/>
  <w15:docId w15:val="{7135D577-79F1-4879-AE9F-909165F6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1513</Characters>
  <Application>Microsoft Office Word</Application>
  <DocSecurity>0</DocSecurity>
  <Lines>25</Lines>
  <Paragraphs>8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2023-01-13T02:48:00Z</dcterms:created>
  <dcterms:modified xsi:type="dcterms:W3CDTF">2023-01-13T02:52:00Z</dcterms:modified>
</cp:coreProperties>
</file>