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CA1E" w14:textId="48E814B5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02D9DF15" w14:textId="77777777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B4FE325" w14:textId="77777777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42C9FD54" w14:textId="77777777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5A0845DF" w14:textId="77777777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0A6D6B5C" w14:textId="77777777" w:rsidR="00D22B21" w:rsidRDefault="00D22B21" w:rsidP="00D22B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22BC58C1" w14:textId="1F9CE254" w:rsidR="00D22B21" w:rsidRDefault="00D22B21" w:rsidP="00D22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ЖКХ</w:t>
      </w:r>
    </w:p>
    <w:p w14:paraId="2EA59DA9" w14:textId="77777777" w:rsidR="00D22B21" w:rsidRDefault="00D22B21" w:rsidP="00D2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Юрьевна, являюсь собственником квартиры, находящейся по адресу: г. Курган, ул. Красина, д. 32., кв. 12. Зарегистрирована и фактически проживаю в данном жилом помещении.</w:t>
      </w:r>
    </w:p>
    <w:p w14:paraId="229E230E" w14:textId="09F44D69" w:rsidR="00D22B21" w:rsidRDefault="00D22B21" w:rsidP="00D2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Уборкой площадей общей площади (подъездов) в жилом доме с 01.01.2024 г. занимается ООО «Тепло в доме». График уборки опубликован на сайте организации, а также размещён на информационной доске в подъезде. Согласно документу уборку должна осуществляться три раза в неделю, однако фактически осуществляется ли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шь один раз, что подтверждается показаниями жильцов дома.</w:t>
      </w:r>
    </w:p>
    <w:p w14:paraId="27B38E94" w14:textId="2CCD06DF" w:rsidR="00D22B21" w:rsidRDefault="00D22B21" w:rsidP="00D2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10.06.2024 г. я обратилась в адрес Ответчика с претензией, в которой потребовала осуществлять уборку согласно графику, а также произвести перерасчёт за период с 01.01.2024 г. по 10.06.2024 г. Размер ежемесячного платежа за уборку помещений составляет 600 рублей. В силу того, что уборка осуществляется в три раза реже, чем установлено графиком, платёж за данный период должен составить 200 * 6 = 1 200 руб. Мною фактически было уплачено 3 600 руб.</w:t>
      </w:r>
    </w:p>
    <w:p w14:paraId="54C6F6DD" w14:textId="77777777" w:rsidR="00D22B21" w:rsidRDefault="00D22B21" w:rsidP="00D2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FF95B37" w14:textId="36EBE3D2" w:rsidR="00D22B21" w:rsidRDefault="00D22B21" w:rsidP="00D2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 денежную сумму в размере</w:t>
      </w:r>
      <w:r>
        <w:rPr>
          <w:rFonts w:ascii="Times New Roman" w:hAnsi="Times New Roman" w:cs="Times New Roman"/>
          <w:sz w:val="24"/>
          <w:szCs w:val="24"/>
        </w:rPr>
        <w:t xml:space="preserve"> 2 4</w:t>
      </w:r>
      <w:r>
        <w:rPr>
          <w:rFonts w:ascii="Times New Roman" w:hAnsi="Times New Roman" w:cs="Times New Roman"/>
          <w:sz w:val="24"/>
          <w:szCs w:val="24"/>
        </w:rPr>
        <w:t xml:space="preserve">00 руб. в качестве </w:t>
      </w:r>
      <w:r>
        <w:rPr>
          <w:rFonts w:ascii="Times New Roman" w:hAnsi="Times New Roman" w:cs="Times New Roman"/>
          <w:sz w:val="24"/>
          <w:szCs w:val="24"/>
        </w:rPr>
        <w:t>возврата уплаченных денежных средств.</w:t>
      </w:r>
    </w:p>
    <w:p w14:paraId="4C2D5281" w14:textId="4CECA753" w:rsidR="00D22B21" w:rsidRDefault="00D22B21" w:rsidP="00D2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«Тепло в доме» осуществлять уборку помещений общего пользования согласно утверждённого графика.</w:t>
      </w:r>
    </w:p>
    <w:bookmarkEnd w:id="0"/>
    <w:p w14:paraId="01C2ECB8" w14:textId="77777777" w:rsidR="00D22B21" w:rsidRPr="00403F36" w:rsidRDefault="00D22B21" w:rsidP="00D22B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2DFFF7C2" w14:textId="77777777" w:rsidR="00D22B21" w:rsidRPr="00F20723" w:rsidRDefault="00D22B21" w:rsidP="00D22B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087B3" w14:textId="77777777" w:rsidR="00D22B21" w:rsidRDefault="00D22B21" w:rsidP="00D22B21"/>
    <w:p w14:paraId="0DF2ADAE" w14:textId="77777777" w:rsidR="00D22B21" w:rsidRDefault="00D22B21" w:rsidP="00D22B21"/>
    <w:p w14:paraId="31FDA2E9" w14:textId="77777777" w:rsidR="00D22B21" w:rsidRDefault="00D22B21" w:rsidP="00D22B21"/>
    <w:p w14:paraId="6A5F8F0C" w14:textId="77777777" w:rsidR="00D22B21" w:rsidRDefault="00D22B21" w:rsidP="00D22B21"/>
    <w:p w14:paraId="6EFFA75B" w14:textId="77777777" w:rsidR="00D22B21" w:rsidRDefault="00D22B21" w:rsidP="00D22B21"/>
    <w:p w14:paraId="60C452C1" w14:textId="77777777" w:rsidR="00D22B21" w:rsidRDefault="00D22B21" w:rsidP="00D22B21"/>
    <w:p w14:paraId="66A7AA53" w14:textId="77777777" w:rsidR="00D22B21" w:rsidRDefault="00D22B21" w:rsidP="00D22B21"/>
    <w:p w14:paraId="5E9ED452" w14:textId="77777777" w:rsidR="00CA0D82" w:rsidRDefault="00CA0D82"/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14"/>
    <w:rsid w:val="00446914"/>
    <w:rsid w:val="00CA0D82"/>
    <w:rsid w:val="00D22B21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27CA"/>
  <w15:chartTrackingRefBased/>
  <w15:docId w15:val="{0AEF16ED-F667-4AFC-88EF-0E2974E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1479</Characters>
  <Application>Microsoft Office Word</Application>
  <DocSecurity>0</DocSecurity>
  <Lines>26</Lines>
  <Paragraphs>11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2023-01-24T06:28:00Z</dcterms:created>
  <dcterms:modified xsi:type="dcterms:W3CDTF">2023-01-24T06:35:00Z</dcterms:modified>
</cp:coreProperties>
</file>