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1B392" w14:textId="77777777" w:rsidR="00095FCF" w:rsidRDefault="00095FCF" w:rsidP="00095FC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02297D7" w14:textId="77777777" w:rsidR="00095FCF" w:rsidRDefault="00095FCF" w:rsidP="00095FC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A280EF5" w14:textId="77777777" w:rsidR="00095FCF" w:rsidRDefault="00095FCF" w:rsidP="00095FC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6DD2D6F2" w14:textId="77777777" w:rsidR="00095FCF" w:rsidRDefault="00095FCF" w:rsidP="00095FC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4C8CEB30" w14:textId="77777777" w:rsidR="00095FCF" w:rsidRDefault="00095FCF" w:rsidP="00095FC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55277238" w14:textId="77777777" w:rsidR="00095FCF" w:rsidRDefault="00095FCF" w:rsidP="00095FC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B355E99" w14:textId="77777777" w:rsidR="00095FCF" w:rsidRDefault="00095FCF" w:rsidP="00095FC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22680625"/>
      <w:r>
        <w:rPr>
          <w:rFonts w:ascii="Times New Roman" w:hAnsi="Times New Roman" w:cs="Times New Roman"/>
          <w:sz w:val="24"/>
          <w:szCs w:val="24"/>
        </w:rPr>
        <w:t>Исковое заявление об уменьшении размера твёрдой денежной суммы взыскания алиментов</w:t>
      </w:r>
    </w:p>
    <w:p w14:paraId="225E4208" w14:textId="1ABE984B" w:rsidR="00095FCF" w:rsidRDefault="00095FCF" w:rsidP="00095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решению суда от __________________ г. я, ____________________________________, должна выплачивать алименты в </w:t>
      </w:r>
      <w:r>
        <w:rPr>
          <w:rFonts w:ascii="Times New Roman" w:hAnsi="Times New Roman" w:cs="Times New Roman"/>
          <w:sz w:val="24"/>
          <w:szCs w:val="24"/>
        </w:rPr>
        <w:t xml:space="preserve">твёрдой денежной сумме в </w:t>
      </w:r>
      <w:r>
        <w:rPr>
          <w:rFonts w:ascii="Times New Roman" w:hAnsi="Times New Roman" w:cs="Times New Roman"/>
          <w:sz w:val="24"/>
          <w:szCs w:val="24"/>
        </w:rPr>
        <w:t>размере __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>на содержание несовершеннолетнего ребёнка, ____________________________________, рождённого от брака с ____________________________________.</w:t>
      </w:r>
    </w:p>
    <w:bookmarkEnd w:id="0"/>
    <w:p w14:paraId="3F5B9DDF" w14:textId="77777777" w:rsidR="00095FCF" w:rsidRDefault="00095FCF" w:rsidP="00095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момент вынесения судебного решения я _______________________________________________________________________________________________________________________________________________________________________________________________________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61B30113" w14:textId="52E892FC" w:rsidR="00095FCF" w:rsidRDefault="00095FCF" w:rsidP="00095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80, 81, 83 СК РФ прошу:</w:t>
      </w:r>
    </w:p>
    <w:p w14:paraId="2B3D2326" w14:textId="1EEA7D4D" w:rsidR="00095FCF" w:rsidRPr="005A0AAF" w:rsidRDefault="00095FCF" w:rsidP="00095FCF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Уменьшит размер твёрдой денежной суммы, взыскиваемой с меня ежемесячно, с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 до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14:paraId="16F56815" w14:textId="77777777" w:rsidR="00095FCF" w:rsidRDefault="00095FCF" w:rsidP="00095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FA6A9A5" w14:textId="77777777" w:rsidR="00095FCF" w:rsidRDefault="00095FCF" w:rsidP="00095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7C70BBD" w14:textId="77777777" w:rsidR="00095FCF" w:rsidRDefault="00095FCF" w:rsidP="00095FCF"/>
    <w:p w14:paraId="4A1A219C" w14:textId="77777777" w:rsidR="00095FCF" w:rsidRDefault="00095FCF" w:rsidP="00095FCF"/>
    <w:p w14:paraId="6788303E" w14:textId="77777777" w:rsidR="00095FCF" w:rsidRDefault="00095FCF" w:rsidP="00095FCF"/>
    <w:p w14:paraId="6EAF9ACE" w14:textId="77777777" w:rsidR="00095FCF" w:rsidRDefault="00095FCF" w:rsidP="00095FCF"/>
    <w:p w14:paraId="730AAA3C" w14:textId="77777777" w:rsidR="00A03DB4" w:rsidRDefault="00A03DB4"/>
    <w:sectPr w:rsidR="00A0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35"/>
    <w:rsid w:val="00095FCF"/>
    <w:rsid w:val="00303B35"/>
    <w:rsid w:val="00A0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EB2D"/>
  <w15:chartTrackingRefBased/>
  <w15:docId w15:val="{2BA3E3D5-2521-42E7-848D-F9DA6EC0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5FC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1517</Characters>
  <Application>Microsoft Office Word</Application>
  <DocSecurity>0</DocSecurity>
  <Lines>25</Lines>
  <Paragraphs>9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2022-12-27T02:52:00Z</dcterms:created>
  <dcterms:modified xsi:type="dcterms:W3CDTF">2022-12-27T02:55:00Z</dcterms:modified>
</cp:coreProperties>
</file>