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C6589" w14:textId="77777777" w:rsidR="00BD701A" w:rsidRDefault="00BD701A" w:rsidP="00BD701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076FF58A" w14:textId="77777777" w:rsidR="00BD701A" w:rsidRDefault="00BD701A" w:rsidP="00BD701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6D2B6E85" w14:textId="77777777" w:rsidR="00BD701A" w:rsidRDefault="00BD701A" w:rsidP="00BD701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Егорова Тамара Павловна</w:t>
      </w:r>
    </w:p>
    <w:p w14:paraId="363BD7C8" w14:textId="77777777" w:rsidR="00BD701A" w:rsidRDefault="00BD701A" w:rsidP="00BD701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 г. Курган, ул. Красина, д. 22, кв. 12. </w:t>
      </w:r>
    </w:p>
    <w:p w14:paraId="30D1EA0D" w14:textId="77777777" w:rsidR="00BD701A" w:rsidRDefault="00BD701A" w:rsidP="00BD701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545545</w:t>
      </w:r>
    </w:p>
    <w:p w14:paraId="000CB8C3" w14:textId="77777777" w:rsidR="00BD701A" w:rsidRDefault="00BD701A" w:rsidP="00BD701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Ватов Николай Денисович</w:t>
      </w:r>
    </w:p>
    <w:p w14:paraId="0318C19F" w14:textId="77777777" w:rsidR="00BD701A" w:rsidRDefault="00BD701A" w:rsidP="00BD701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53.</w:t>
      </w:r>
    </w:p>
    <w:p w14:paraId="67C8ADC1" w14:textId="77777777" w:rsidR="00BD701A" w:rsidRDefault="00BD701A" w:rsidP="00BD701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6776 898898</w:t>
      </w:r>
    </w:p>
    <w:p w14:paraId="18BEA711" w14:textId="5D53D3D4" w:rsidR="00BD701A" w:rsidRDefault="00BD701A" w:rsidP="00BD701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0883318"/>
      <w:r>
        <w:rPr>
          <w:rFonts w:ascii="Times New Roman" w:hAnsi="Times New Roman" w:cs="Times New Roman"/>
          <w:sz w:val="24"/>
          <w:szCs w:val="24"/>
        </w:rPr>
        <w:t xml:space="preserve">Исковое о взыскании алиментов на </w:t>
      </w:r>
      <w:r>
        <w:rPr>
          <w:rFonts w:ascii="Times New Roman" w:hAnsi="Times New Roman" w:cs="Times New Roman"/>
          <w:sz w:val="24"/>
          <w:szCs w:val="24"/>
        </w:rPr>
        <w:t>супруга</w:t>
      </w:r>
    </w:p>
    <w:p w14:paraId="651BF24B" w14:textId="5D6FE7A1" w:rsidR="00BD701A" w:rsidRDefault="00BD701A" w:rsidP="00BD701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2680625"/>
      <w:bookmarkStart w:id="3" w:name="_Hlk123199403"/>
      <w:bookmarkStart w:id="4" w:name="_GoBack"/>
      <w:r>
        <w:rPr>
          <w:rFonts w:ascii="Times New Roman" w:hAnsi="Times New Roman" w:cs="Times New Roman"/>
          <w:sz w:val="24"/>
          <w:szCs w:val="24"/>
        </w:rPr>
        <w:t xml:space="preserve">Я, Егорова Тамара Павловна, </w:t>
      </w:r>
      <w:r>
        <w:rPr>
          <w:rFonts w:ascii="Times New Roman" w:hAnsi="Times New Roman" w:cs="Times New Roman"/>
          <w:sz w:val="24"/>
          <w:szCs w:val="24"/>
        </w:rPr>
        <w:t>с 01.01.2000 по 01.01.2024 состояла в браке с Ватовым Николаем Денисовичем. Через 4 месяца после расторжения брака (свидетельство прилагается) я на рабочем месте получила травму, вследствие чего утратила возможность к труду.</w:t>
      </w:r>
    </w:p>
    <w:p w14:paraId="1AA445D8" w14:textId="25023907" w:rsidR="00BD701A" w:rsidRDefault="00BD701A" w:rsidP="00BD701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22960717"/>
      <w:r>
        <w:rPr>
          <w:rFonts w:ascii="Times New Roman" w:hAnsi="Times New Roman" w:cs="Times New Roman"/>
          <w:sz w:val="24"/>
          <w:szCs w:val="24"/>
        </w:rPr>
        <w:t>В соответствии с положениями статьи 90 СК РФ бывший супруг обязан содержать нуждающегося нетрудоспособного супруга в течение года с момента расторжения брака. Денежных средств, выплаченных от предприятия за несчастный случай, не проживание не хватает. Средний месячный доход по листу нетрудоспособности составляет 13 300 рублей, что ниже уровня прожиточного минимума.</w:t>
      </w:r>
    </w:p>
    <w:p w14:paraId="2B183D9F" w14:textId="06576800" w:rsidR="00BD701A" w:rsidRDefault="00BD701A" w:rsidP="00BD70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ст. ст. 28, 29, 129, 131, 132 ГПК, 80, 81, 83, </w:t>
      </w:r>
      <w:r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СК прошу:</w:t>
      </w:r>
    </w:p>
    <w:bookmarkEnd w:id="3"/>
    <w:bookmarkEnd w:id="4"/>
    <w:p w14:paraId="5C00C18B" w14:textId="4E874B24" w:rsidR="00BD701A" w:rsidRPr="005A0AAF" w:rsidRDefault="00BD701A" w:rsidP="00BD70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Взыскивать с Ватова Николая Денисовича денежные средства в твёрдой сумме в размере 15 000 руб. ежемесячно на содержание его </w:t>
      </w:r>
      <w:r>
        <w:rPr>
          <w:rFonts w:ascii="Times New Roman" w:hAnsi="Times New Roman" w:cs="Times New Roman"/>
          <w:sz w:val="24"/>
          <w:szCs w:val="24"/>
        </w:rPr>
        <w:t>бывшей супруги, Егоровой Тамары Павловны.</w:t>
      </w:r>
    </w:p>
    <w:bookmarkEnd w:id="0"/>
    <w:bookmarkEnd w:id="1"/>
    <w:bookmarkEnd w:id="2"/>
    <w:bookmarkEnd w:id="5"/>
    <w:p w14:paraId="240DE7F6" w14:textId="77777777" w:rsidR="00BD701A" w:rsidRDefault="00BD701A" w:rsidP="00BD701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Егорова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(Егорова)</w:t>
      </w:r>
    </w:p>
    <w:p w14:paraId="44888283" w14:textId="77777777" w:rsidR="00BD701A" w:rsidRPr="008A1C24" w:rsidRDefault="00BD701A" w:rsidP="00BD701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403B3A1" w14:textId="77777777" w:rsidR="00BD701A" w:rsidRDefault="00BD701A" w:rsidP="00BD701A"/>
    <w:p w14:paraId="5D0F11BC" w14:textId="77777777" w:rsidR="00BD701A" w:rsidRDefault="00BD701A" w:rsidP="00BD701A"/>
    <w:p w14:paraId="262848DE" w14:textId="77777777" w:rsidR="00BD701A" w:rsidRDefault="00BD701A" w:rsidP="00BD701A"/>
    <w:p w14:paraId="728031E1" w14:textId="77777777" w:rsidR="00BD701A" w:rsidRDefault="00BD701A" w:rsidP="00BD701A"/>
    <w:p w14:paraId="3B067EA6" w14:textId="77777777" w:rsidR="00BD701A" w:rsidRDefault="00BD701A" w:rsidP="00BD701A"/>
    <w:p w14:paraId="03356E2A" w14:textId="77777777" w:rsidR="00BD701A" w:rsidRDefault="00BD701A" w:rsidP="00BD701A"/>
    <w:p w14:paraId="33CFFC27" w14:textId="77777777" w:rsidR="00BD701A" w:rsidRDefault="00BD701A" w:rsidP="00BD701A"/>
    <w:p w14:paraId="4D09352B" w14:textId="77777777" w:rsidR="00BD701A" w:rsidRDefault="00BD701A" w:rsidP="00BD701A"/>
    <w:p w14:paraId="75498AA9" w14:textId="77777777" w:rsidR="00BD701A" w:rsidRDefault="00BD701A" w:rsidP="00BD701A"/>
    <w:p w14:paraId="21595FA5" w14:textId="77777777" w:rsidR="00BD701A" w:rsidRDefault="00BD701A" w:rsidP="00BD701A"/>
    <w:p w14:paraId="49D59905" w14:textId="77777777" w:rsidR="00DF3241" w:rsidRDefault="00DF3241"/>
    <w:sectPr w:rsidR="00DF3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439"/>
    <w:rsid w:val="005B4439"/>
    <w:rsid w:val="00BD701A"/>
    <w:rsid w:val="00D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7064B"/>
  <w15:chartTrackingRefBased/>
  <w15:docId w15:val="{BEBFAC8A-ADB0-49DF-A437-6DB0CC84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160</Words>
  <Characters>1061</Characters>
  <Application>Microsoft Office Word</Application>
  <DocSecurity>0</DocSecurity>
  <Lines>18</Lines>
  <Paragraphs>6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2022-12-29T04:39:00Z</dcterms:created>
  <dcterms:modified xsi:type="dcterms:W3CDTF">2022-12-29T04:43:00Z</dcterms:modified>
</cp:coreProperties>
</file>