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33AD" w14:textId="77777777" w:rsidR="009D2F42" w:rsidRDefault="009D2F42" w:rsidP="009D2F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2983E2E" w14:textId="77777777" w:rsidR="009D2F42" w:rsidRDefault="009D2F42" w:rsidP="009D2F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5962562" w14:textId="77777777" w:rsidR="009D2F42" w:rsidRDefault="009D2F42" w:rsidP="009D2F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C24DCB3" w14:textId="77777777" w:rsidR="009D2F42" w:rsidRDefault="009D2F42" w:rsidP="009D2F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D337D11" w14:textId="77777777" w:rsidR="009D2F42" w:rsidRDefault="009D2F42" w:rsidP="009D2F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B51DE4D" w14:textId="46F97253" w:rsidR="009D2F42" w:rsidRDefault="009D2F42" w:rsidP="009D2F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AA3AD3F" w14:textId="6C87050C" w:rsidR="00A97D3A" w:rsidRPr="00A97D3A" w:rsidRDefault="00A97D3A" w:rsidP="009D2F42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3A">
        <w:rPr>
          <w:rFonts w:ascii="Times New Roman" w:hAnsi="Times New Roman" w:cs="Times New Roman"/>
          <w:b/>
          <w:sz w:val="24"/>
          <w:szCs w:val="24"/>
        </w:rPr>
        <w:t>Цена иска: 75 000 руб.</w:t>
      </w:r>
    </w:p>
    <w:p w14:paraId="12D996F9" w14:textId="7EDAD861" w:rsidR="00A97D3A" w:rsidRPr="00A97D3A" w:rsidRDefault="00A97D3A" w:rsidP="009D2F42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3A">
        <w:rPr>
          <w:rFonts w:ascii="Times New Roman" w:hAnsi="Times New Roman" w:cs="Times New Roman"/>
          <w:b/>
          <w:sz w:val="24"/>
          <w:szCs w:val="24"/>
        </w:rPr>
        <w:t>Госпошлина: 2 450 руб.</w:t>
      </w:r>
    </w:p>
    <w:p w14:paraId="4ECA03D1" w14:textId="684D3FF8" w:rsidR="009D2F42" w:rsidRDefault="009D2F42" w:rsidP="009D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договору подряда</w:t>
      </w:r>
    </w:p>
    <w:p w14:paraId="37014C95" w14:textId="77777777" w:rsidR="009D2F42" w:rsidRDefault="009D2F42" w:rsidP="009D2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«Мыши в дом» и Анисимовым Павлом Николаевичем заключён 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монтажные работы на объекте недвижимости, принадлежащем ответчику, а тот в свою очередь оплатить выполненные работы в размере 50 000 руб.</w:t>
      </w:r>
    </w:p>
    <w:p w14:paraId="47E3B9EF" w14:textId="77777777" w:rsidR="009D2F42" w:rsidRDefault="009D2F42" w:rsidP="009D2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0660DC72" w14:textId="77777777" w:rsidR="009D2F42" w:rsidRDefault="009D2F42" w:rsidP="009D2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CF5B3FD" w14:textId="77777777" w:rsidR="009D2F42" w:rsidRDefault="009D2F42" w:rsidP="009D2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65 000 руб. в качестве неустойки за просрочку исполнения обязательства (не исполнено по сегодняшнюю дату).</w:t>
      </w:r>
    </w:p>
    <w:p w14:paraId="0906E20E" w14:textId="77777777" w:rsidR="009D2F42" w:rsidRDefault="009D2F42" w:rsidP="009D2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10 000 руб. в качестве компенсации морального вреда, нанесённого ответчику.</w:t>
      </w:r>
    </w:p>
    <w:p w14:paraId="681AF133" w14:textId="77777777" w:rsidR="009D2F42" w:rsidRPr="005A0AAF" w:rsidRDefault="009D2F42" w:rsidP="009D2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6CA4219E" w14:textId="77777777" w:rsidR="009D2F42" w:rsidRDefault="009D2F42" w:rsidP="009D2F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FAAA068" w14:textId="77777777" w:rsidR="009D2F42" w:rsidRPr="00F20723" w:rsidRDefault="009D2F42" w:rsidP="009D2F4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8B947" w14:textId="77777777" w:rsidR="009D2F42" w:rsidRDefault="009D2F42" w:rsidP="009D2F42"/>
    <w:p w14:paraId="3848D09B" w14:textId="77777777" w:rsidR="009D2F42" w:rsidRDefault="009D2F42" w:rsidP="009D2F42"/>
    <w:p w14:paraId="5C778EDE" w14:textId="77777777" w:rsidR="009D2F42" w:rsidRDefault="009D2F42" w:rsidP="009D2F42"/>
    <w:p w14:paraId="71B0BC34" w14:textId="77777777" w:rsidR="009D2F42" w:rsidRDefault="009D2F42" w:rsidP="009D2F42"/>
    <w:p w14:paraId="243103C3" w14:textId="77777777" w:rsidR="009D2F42" w:rsidRDefault="009D2F42" w:rsidP="009D2F42"/>
    <w:p w14:paraId="076A26D6" w14:textId="77777777" w:rsidR="009D2F42" w:rsidRDefault="009D2F42" w:rsidP="009D2F42"/>
    <w:p w14:paraId="466F0743" w14:textId="77777777" w:rsidR="0020251A" w:rsidRDefault="0020251A">
      <w:bookmarkStart w:id="1" w:name="_GoBack"/>
      <w:bookmarkEnd w:id="1"/>
    </w:p>
    <w:sectPr w:rsidR="0020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68"/>
    <w:rsid w:val="0020251A"/>
    <w:rsid w:val="00765568"/>
    <w:rsid w:val="009D2F42"/>
    <w:rsid w:val="00A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8ECD"/>
  <w15:chartTrackingRefBased/>
  <w15:docId w15:val="{F9342948-DCC1-4EFC-964A-8F61D85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1299</Characters>
  <Application>Microsoft Office Word</Application>
  <DocSecurity>0</DocSecurity>
  <Lines>22</Lines>
  <Paragraphs>7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2022-12-13T03:05:00Z</dcterms:created>
  <dcterms:modified xsi:type="dcterms:W3CDTF">2022-12-13T03:07:00Z</dcterms:modified>
</cp:coreProperties>
</file>