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0B3C" w14:textId="77777777" w:rsidR="00790D41" w:rsidRDefault="00790D41" w:rsidP="00790D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47BA03" w14:textId="77777777" w:rsidR="00790D41" w:rsidRDefault="00790D41" w:rsidP="00790D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B7EE4B" w14:textId="77777777" w:rsidR="00790D41" w:rsidRDefault="00790D41" w:rsidP="00790D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23D679F" w14:textId="77777777" w:rsidR="00790D41" w:rsidRDefault="00790D41" w:rsidP="00790D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8BD1753" w14:textId="77777777" w:rsidR="00790D41" w:rsidRDefault="00790D41" w:rsidP="00790D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934BFD1" w14:textId="77777777" w:rsidR="00790D41" w:rsidRDefault="00790D41" w:rsidP="00790D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7AF87A6" w14:textId="77777777" w:rsidR="00790D41" w:rsidRDefault="00790D41" w:rsidP="00790D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 ____________________</w:t>
      </w:r>
    </w:p>
    <w:p w14:paraId="63F3B329" w14:textId="77777777" w:rsidR="00790D41" w:rsidRDefault="00790D41" w:rsidP="00790D4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___________________</w:t>
      </w:r>
    </w:p>
    <w:p w14:paraId="172D0D27" w14:textId="77777777" w:rsidR="00790D41" w:rsidRDefault="00790D41" w:rsidP="00790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лишении родительских прав</w:t>
      </w:r>
    </w:p>
    <w:p w14:paraId="40F7BD27" w14:textId="294F87A2" w:rsidR="00790D41" w:rsidRDefault="00790D41" w:rsidP="00790D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628118"/>
      <w:r>
        <w:rPr>
          <w:rFonts w:ascii="Times New Roman" w:hAnsi="Times New Roman" w:cs="Times New Roman"/>
          <w:sz w:val="24"/>
          <w:szCs w:val="24"/>
        </w:rPr>
        <w:t>Я, ____________________________________, являюсь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" w:hAnsi="Times New Roman" w:cs="Times New Roman"/>
          <w:sz w:val="24"/>
          <w:szCs w:val="24"/>
        </w:rPr>
        <w:t xml:space="preserve">доли помещения, расположенного по </w:t>
      </w:r>
      <w:r>
        <w:rPr>
          <w:rFonts w:ascii="Times New Roman" w:hAnsi="Times New Roman" w:cs="Times New Roman"/>
          <w:sz w:val="24"/>
          <w:szCs w:val="24"/>
        </w:rPr>
        <w:t xml:space="preserve">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______________________________________________________, в котором я проживаю вместе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01.01.2022 года. </w:t>
      </w:r>
    </w:p>
    <w:p w14:paraId="7B205D7A" w14:textId="68573858" w:rsidR="00790D41" w:rsidRDefault="00790D41" w:rsidP="0079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155 ЖК РФ собственник жилого помещения несёт бремя по его содержанию. Согласно ст. 249 ГК РФ расходы по содержанию имущества долевых собственников разделяются пропорционально их долям. За период с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мною было уплачено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в качестве платы за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hAnsi="Times New Roman" w:cs="Times New Roman"/>
          <w:sz w:val="24"/>
          <w:szCs w:val="24"/>
        </w:rPr>
        <w:t>участия в оплате коммунальных платежей.</w:t>
      </w:r>
    </w:p>
    <w:bookmarkEnd w:id="0"/>
    <w:p w14:paraId="47003C59" w14:textId="77777777" w:rsidR="00790D41" w:rsidRDefault="00790D41" w:rsidP="0079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61403C1" w14:textId="54E1C393" w:rsidR="00790D41" w:rsidRPr="005A0AAF" w:rsidRDefault="00790D41" w:rsidP="00790D4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________________________________денежную сумму в размере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в качестве компенсации понесённых мною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039433CB" w14:textId="77777777" w:rsidR="00790D41" w:rsidRDefault="00790D41" w:rsidP="0079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793A6F8" w14:textId="77777777" w:rsidR="00790D41" w:rsidRDefault="00790D41" w:rsidP="0079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6796916" w14:textId="77777777" w:rsidR="00790D41" w:rsidRDefault="00790D41" w:rsidP="00790D41"/>
    <w:p w14:paraId="1AC14789" w14:textId="77777777" w:rsidR="00790D41" w:rsidRDefault="00790D41" w:rsidP="00790D41"/>
    <w:p w14:paraId="03E224BF" w14:textId="77777777" w:rsidR="00790D41" w:rsidRDefault="00790D41" w:rsidP="00790D41"/>
    <w:p w14:paraId="15A85BED" w14:textId="77777777" w:rsidR="00790D41" w:rsidRDefault="00790D41" w:rsidP="00790D41"/>
    <w:p w14:paraId="76DB50D6" w14:textId="77777777" w:rsidR="00790D41" w:rsidRDefault="00790D41" w:rsidP="00790D41"/>
    <w:p w14:paraId="56B9155B" w14:textId="77777777" w:rsidR="00790D41" w:rsidRPr="00775816" w:rsidRDefault="00790D41" w:rsidP="00790D41"/>
    <w:p w14:paraId="1A111EC6" w14:textId="77777777" w:rsidR="001C120B" w:rsidRDefault="001C120B"/>
    <w:sectPr w:rsidR="001C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E3"/>
    <w:rsid w:val="001C120B"/>
    <w:rsid w:val="00790D41"/>
    <w:rsid w:val="00D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9DF8"/>
  <w15:chartTrackingRefBased/>
  <w15:docId w15:val="{053144E9-D8B3-47E3-B396-7914344B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D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1358</Characters>
  <Application>Microsoft Office Word</Application>
  <DocSecurity>0</DocSecurity>
  <Lines>23</Lines>
  <Paragraphs>8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2022-12-08T06:49:00Z</dcterms:created>
  <dcterms:modified xsi:type="dcterms:W3CDTF">2022-12-08T06:50:00Z</dcterms:modified>
</cp:coreProperties>
</file>