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2BFD" w14:textId="77777777" w:rsidR="00027696" w:rsidRDefault="00027696" w:rsidP="000276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8106E71" w14:textId="77777777" w:rsidR="00027696" w:rsidRDefault="00027696" w:rsidP="000276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9699D3E" w14:textId="77777777" w:rsidR="00027696" w:rsidRDefault="00027696" w:rsidP="000276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63C25C91" w14:textId="77777777" w:rsidR="00027696" w:rsidRDefault="00027696" w:rsidP="000276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3266090F" w14:textId="77777777" w:rsidR="00027696" w:rsidRDefault="00027696" w:rsidP="000276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F764AE3" w14:textId="26223092" w:rsidR="00027696" w:rsidRDefault="00027696" w:rsidP="000276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</w:t>
      </w:r>
      <w:r>
        <w:rPr>
          <w:rFonts w:ascii="Times New Roman" w:hAnsi="Times New Roman" w:cs="Times New Roman"/>
          <w:sz w:val="24"/>
          <w:szCs w:val="24"/>
        </w:rPr>
        <w:t xml:space="preserve">Т-Аудио» </w:t>
      </w:r>
      <w:r>
        <w:rPr>
          <w:rFonts w:ascii="Times New Roman" w:hAnsi="Times New Roman" w:cs="Times New Roman"/>
          <w:sz w:val="24"/>
          <w:szCs w:val="24"/>
        </w:rPr>
        <w:t>ИНН 4554566556657 ОГРН 4554455445542</w:t>
      </w:r>
    </w:p>
    <w:p w14:paraId="4823900D" w14:textId="77777777" w:rsidR="00027696" w:rsidRDefault="00027696" w:rsidP="000276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75A154C" w14:textId="42B5008B" w:rsidR="00027696" w:rsidRDefault="00027696" w:rsidP="00027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магазину бытовой техники</w:t>
      </w:r>
    </w:p>
    <w:p w14:paraId="75EFBE87" w14:textId="5E73F300" w:rsidR="00027696" w:rsidRDefault="00027696" w:rsidP="00027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10.10.2024 г. приобрел телевизор «Хитачи НТ-200» в магазине бытовой техники «Т-Аудио». Через 5 дней после приобретения телевизор перестал включаться. Сотрудники магазина отказываются принимать его обратно, ссылаясь на то, что гарантии на бытовую технику они не предоставляют.</w:t>
      </w:r>
    </w:p>
    <w:p w14:paraId="213E3034" w14:textId="0F0F64C5" w:rsidR="00027696" w:rsidRDefault="00027696" w:rsidP="00027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телевизор был подарен моему сыну на день рождения. Обнаружив поломку, он испытал колоссальные нравственные и психические страдания.</w:t>
      </w:r>
    </w:p>
    <w:p w14:paraId="3C05E6BF" w14:textId="77777777" w:rsidR="00027696" w:rsidRDefault="00027696" w:rsidP="00027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971F578" w14:textId="5A5B0E76" w:rsidR="00027696" w:rsidRDefault="00027696" w:rsidP="00027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ООО «Т-Аудио» компенсацию причинённого морального вреда в размере 10 000 рублей.</w:t>
      </w:r>
    </w:p>
    <w:p w14:paraId="7246B0FC" w14:textId="6E83FDCD" w:rsidR="00027696" w:rsidRDefault="00027696" w:rsidP="00027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«Т-Аудио» заменить приобретённый мною телевизор на аналогичный.</w:t>
      </w:r>
    </w:p>
    <w:p w14:paraId="33E2CC65" w14:textId="77777777" w:rsidR="00027696" w:rsidRDefault="00027696" w:rsidP="000276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EC80354" w14:textId="77777777" w:rsidR="00027696" w:rsidRDefault="00027696" w:rsidP="00027696"/>
    <w:p w14:paraId="7A346FAD" w14:textId="77777777" w:rsidR="00027696" w:rsidRDefault="00027696" w:rsidP="00027696"/>
    <w:p w14:paraId="48AD2899" w14:textId="77777777" w:rsidR="00027696" w:rsidRDefault="00027696" w:rsidP="00027696">
      <w:bookmarkStart w:id="1" w:name="_GoBack"/>
      <w:bookmarkEnd w:id="1"/>
    </w:p>
    <w:p w14:paraId="35FB4D06" w14:textId="77777777" w:rsidR="00027696" w:rsidRDefault="00027696" w:rsidP="00027696"/>
    <w:p w14:paraId="04C6B80C" w14:textId="77777777" w:rsidR="00027696" w:rsidRDefault="00027696" w:rsidP="00027696"/>
    <w:p w14:paraId="568F682B" w14:textId="77777777" w:rsidR="00027696" w:rsidRDefault="00027696" w:rsidP="00027696"/>
    <w:p w14:paraId="569C2238" w14:textId="77777777" w:rsidR="00027696" w:rsidRDefault="00027696" w:rsidP="00027696"/>
    <w:p w14:paraId="2A53B1C1" w14:textId="77777777" w:rsidR="00954AE2" w:rsidRDefault="00954AE2"/>
    <w:sectPr w:rsidR="0095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01"/>
    <w:rsid w:val="00027696"/>
    <w:rsid w:val="00954AE2"/>
    <w:rsid w:val="00D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AE10"/>
  <w15:chartTrackingRefBased/>
  <w15:docId w15:val="{78CBED0C-2C52-445A-89F9-0EC06CB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920</Characters>
  <Application>Microsoft Office Word</Application>
  <DocSecurity>0</DocSecurity>
  <Lines>16</Lines>
  <Paragraphs>6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2022-12-15T03:54:00Z</dcterms:created>
  <dcterms:modified xsi:type="dcterms:W3CDTF">2022-12-15T03:59:00Z</dcterms:modified>
</cp:coreProperties>
</file>