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D00A" w14:textId="77777777" w:rsidR="00827DF5" w:rsidRDefault="00827DF5" w:rsidP="00827D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2827CA27" w14:textId="77777777" w:rsidR="00827DF5" w:rsidRDefault="00827DF5" w:rsidP="00827D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43</w:t>
      </w:r>
    </w:p>
    <w:p w14:paraId="19830EB1" w14:textId="6DA68EC1" w:rsidR="00827DF5" w:rsidRDefault="00827DF5" w:rsidP="00827D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</w:t>
      </w:r>
      <w:r>
        <w:rPr>
          <w:rFonts w:ascii="Times New Roman" w:hAnsi="Times New Roman" w:cs="Times New Roman"/>
          <w:sz w:val="24"/>
          <w:szCs w:val="24"/>
        </w:rPr>
        <w:t>Родионова Галина Петрова</w:t>
      </w:r>
    </w:p>
    <w:p w14:paraId="53D74B94" w14:textId="77777777" w:rsidR="00827DF5" w:rsidRDefault="00827DF5" w:rsidP="00827D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Симонова, д. 23, кв. 12.</w:t>
      </w:r>
    </w:p>
    <w:p w14:paraId="057B5E36" w14:textId="77777777" w:rsidR="00827DF5" w:rsidRDefault="00827DF5" w:rsidP="00827D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3713 567765</w:t>
      </w:r>
    </w:p>
    <w:p w14:paraId="68D9F13E" w14:textId="5C85B8B1" w:rsidR="00827DF5" w:rsidRDefault="00827DF5" w:rsidP="00827D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установлении </w:t>
      </w:r>
      <w:r>
        <w:rPr>
          <w:rFonts w:ascii="Times New Roman" w:hAnsi="Times New Roman" w:cs="Times New Roman"/>
          <w:sz w:val="24"/>
          <w:szCs w:val="24"/>
        </w:rPr>
        <w:t>факта смерти</w:t>
      </w:r>
    </w:p>
    <w:p w14:paraId="45666480" w14:textId="48F696E8" w:rsidR="00827DF5" w:rsidRDefault="00827DF5" w:rsidP="00827D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80429"/>
      <w:r>
        <w:rPr>
          <w:rFonts w:ascii="Times New Roman" w:hAnsi="Times New Roman" w:cs="Times New Roman"/>
          <w:sz w:val="24"/>
          <w:szCs w:val="24"/>
        </w:rPr>
        <w:t xml:space="preserve">Я, Родионова Галина Петрова, являюсь дочерью Родионова Петра Тихоновича, умершего 10.01.2022 г. В органы государственной регистрации по факту смерти мы не обращались, скорую не вызывали. Ориентируясь на наши семейные традиции, Родионов Пётр Тихонович был своими силами захоронен на кладбище в деревне Ягодная Курганской области. Это подтверждается показаниями соседей, родственников, фотографиями могилы с надгробием. </w:t>
      </w:r>
    </w:p>
    <w:p w14:paraId="3708294F" w14:textId="0977E697" w:rsidR="00827DF5" w:rsidRDefault="00827DF5" w:rsidP="00827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факта смерти необходимо д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ля получения возможности вступления в наследство.</w:t>
      </w:r>
    </w:p>
    <w:p w14:paraId="042A517A" w14:textId="77777777" w:rsidR="00827DF5" w:rsidRDefault="00827DF5" w:rsidP="00827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66847A07" w14:textId="5BEA9FCD" w:rsidR="00827DF5" w:rsidRPr="005A0AAF" w:rsidRDefault="00827DF5" w:rsidP="00827D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смерти Родионова Петра Тихоновича.</w:t>
      </w:r>
    </w:p>
    <w:bookmarkEnd w:id="1"/>
    <w:bookmarkEnd w:id="0"/>
    <w:p w14:paraId="034A4E0A" w14:textId="594D85B9" w:rsidR="00827DF5" w:rsidRPr="00827DF5" w:rsidRDefault="00827DF5" w:rsidP="00827D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Родионова Галина Петровна </w:t>
      </w:r>
      <w:r>
        <w:rPr>
          <w:rFonts w:ascii="Times New Roman" w:hAnsi="Times New Roman" w:cs="Times New Roman"/>
          <w:i/>
          <w:sz w:val="24"/>
          <w:szCs w:val="24"/>
        </w:rPr>
        <w:t>(Родионова)</w:t>
      </w:r>
    </w:p>
    <w:p w14:paraId="54A093E6" w14:textId="77777777" w:rsidR="00827DF5" w:rsidRPr="00F20723" w:rsidRDefault="00827DF5" w:rsidP="00827DF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56B639" w14:textId="77777777" w:rsidR="00827DF5" w:rsidRDefault="00827DF5" w:rsidP="00827DF5">
      <w:r>
        <w:tab/>
      </w:r>
    </w:p>
    <w:p w14:paraId="2C99871E" w14:textId="77777777" w:rsidR="00827DF5" w:rsidRPr="003127CB" w:rsidRDefault="00827DF5" w:rsidP="00827DF5">
      <w:pPr>
        <w:rPr>
          <w:lang w:val="en-US"/>
        </w:rPr>
      </w:pPr>
    </w:p>
    <w:p w14:paraId="18E15EA5" w14:textId="77777777" w:rsidR="00827DF5" w:rsidRDefault="00827DF5" w:rsidP="00827DF5"/>
    <w:p w14:paraId="18F8A421" w14:textId="77777777" w:rsidR="00827DF5" w:rsidRDefault="00827DF5" w:rsidP="00827DF5"/>
    <w:p w14:paraId="15BD44B5" w14:textId="77777777" w:rsidR="00827DF5" w:rsidRDefault="00827DF5" w:rsidP="00827DF5"/>
    <w:p w14:paraId="19018882" w14:textId="77777777" w:rsidR="00827DF5" w:rsidRDefault="00827DF5" w:rsidP="00827DF5"/>
    <w:p w14:paraId="6ADE91E8" w14:textId="77777777" w:rsidR="00827DF5" w:rsidRDefault="00827DF5" w:rsidP="00827DF5"/>
    <w:p w14:paraId="77905156" w14:textId="77777777" w:rsidR="00827DF5" w:rsidRDefault="00827DF5" w:rsidP="00827DF5"/>
    <w:p w14:paraId="768D4B59" w14:textId="77777777" w:rsidR="00827DF5" w:rsidRDefault="00827DF5" w:rsidP="00827DF5"/>
    <w:p w14:paraId="25907FF5" w14:textId="77777777" w:rsidR="00827DF5" w:rsidRDefault="00827DF5" w:rsidP="00827DF5"/>
    <w:p w14:paraId="1E269BC7" w14:textId="77777777" w:rsidR="00854546" w:rsidRDefault="00854546"/>
    <w:sectPr w:rsidR="0085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4F"/>
    <w:rsid w:val="00321C4F"/>
    <w:rsid w:val="00827DF5"/>
    <w:rsid w:val="008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9FC3"/>
  <w15:chartTrackingRefBased/>
  <w15:docId w15:val="{3F893733-ABCD-4740-8DF2-8558A487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748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2022-11-29T03:54:00Z</dcterms:created>
  <dcterms:modified xsi:type="dcterms:W3CDTF">2022-11-29T04:09:00Z</dcterms:modified>
</cp:coreProperties>
</file>