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C8D2" w14:textId="66439FFC" w:rsidR="00770DC9" w:rsidRDefault="00770DC9" w:rsidP="0077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2AB0EA9" w14:textId="4B9F3336" w:rsidR="00770DC9" w:rsidRDefault="00770DC9" w:rsidP="0077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75E324C" w14:textId="77777777" w:rsidR="00770DC9" w:rsidRDefault="00770DC9" w:rsidP="0077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оклада</w:t>
      </w:r>
    </w:p>
    <w:p w14:paraId="12CCCFC1" w14:textId="77777777" w:rsidR="00770DC9" w:rsidRDefault="00770DC9" w:rsidP="0077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121527B2" w14:textId="69A8A1D9" w:rsidR="00770DC9" w:rsidRDefault="00770DC9" w:rsidP="0077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</w:t>
      </w:r>
    </w:p>
    <w:p w14:paraId="50A09DF2" w14:textId="77777777" w:rsidR="00770DC9" w:rsidRDefault="00770DC9" w:rsidP="0077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CD8354A" w14:textId="77777777" w:rsidR="00770DC9" w:rsidRDefault="00770DC9" w:rsidP="00770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расписания организации, в соответствии с которыми произойдёт повышение оклада для сотрудников, занимающих следующие должности:</w:t>
      </w:r>
    </w:p>
    <w:p w14:paraId="4D8132B2" w14:textId="2A0D3044" w:rsidR="00770DC9" w:rsidRDefault="00770DC9" w:rsidP="00770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082B632" w14:textId="295BC15E" w:rsidR="00770DC9" w:rsidRDefault="00770DC9" w:rsidP="00770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AE6CF00" w14:textId="0D0FB1B9" w:rsidR="00770DC9" w:rsidRDefault="00770DC9" w:rsidP="00770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вступают в силу с </w:t>
      </w:r>
      <w:r>
        <w:rPr>
          <w:rFonts w:ascii="Times New Roman" w:hAnsi="Times New Roman" w:cs="Times New Roman"/>
          <w:sz w:val="24"/>
          <w:szCs w:val="24"/>
        </w:rPr>
        <w:t>______________ г.</w:t>
      </w:r>
    </w:p>
    <w:p w14:paraId="23A00546" w14:textId="650E2DAB" w:rsidR="00770DC9" w:rsidRDefault="00770DC9" w:rsidP="00770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уведомить работников.</w:t>
      </w:r>
    </w:p>
    <w:p w14:paraId="2C1452F5" w14:textId="5CC064CE" w:rsidR="00770DC9" w:rsidRPr="00770DC9" w:rsidRDefault="00770DC9" w:rsidP="00770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возлагаю на </w:t>
      </w:r>
      <w:r>
        <w:rPr>
          <w:rFonts w:ascii="Times New Roman" w:hAnsi="Times New Roman" w:cs="Times New Roman"/>
          <w:sz w:val="24"/>
          <w:szCs w:val="24"/>
        </w:rPr>
        <w:t>_______________ ______________.</w:t>
      </w:r>
    </w:p>
    <w:p w14:paraId="4B9D2814" w14:textId="77777777" w:rsidR="00770DC9" w:rsidRPr="000A6A07" w:rsidRDefault="00770DC9" w:rsidP="0077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7175869" w14:textId="77777777" w:rsidR="00770DC9" w:rsidRDefault="00770DC9" w:rsidP="0077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5A7A97C" w14:textId="77777777" w:rsidR="00770DC9" w:rsidRDefault="00770DC9" w:rsidP="0077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C1DBEC2" w14:textId="77777777" w:rsidR="00770DC9" w:rsidRDefault="00770DC9" w:rsidP="00770DC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C2BE19B" w14:textId="77777777" w:rsidR="00770DC9" w:rsidRDefault="00770DC9" w:rsidP="00770DC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A7ADBEF" w14:textId="77777777" w:rsidR="00770DC9" w:rsidRDefault="00770DC9" w:rsidP="00770DC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6545DEF" w14:textId="77777777" w:rsidR="00770DC9" w:rsidRDefault="00770DC9" w:rsidP="0077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EF301E8" w14:textId="77777777" w:rsidR="00770DC9" w:rsidRPr="00252C64" w:rsidRDefault="00770DC9" w:rsidP="00770D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64518" w14:textId="77777777" w:rsidR="008E3D4E" w:rsidRDefault="008E3D4E"/>
    <w:sectPr w:rsidR="008E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66E"/>
    <w:multiLevelType w:val="hybridMultilevel"/>
    <w:tmpl w:val="B8B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02"/>
    <w:rsid w:val="00770DC9"/>
    <w:rsid w:val="008E3D4E"/>
    <w:rsid w:val="00B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C35D"/>
  <w15:chartTrackingRefBased/>
  <w15:docId w15:val="{04FA9006-6505-4013-830F-D455BA43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1417</Characters>
  <Application>Microsoft Office Word</Application>
  <DocSecurity>0</DocSecurity>
  <Lines>25</Lines>
  <Paragraphs>12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2022-04-27T08:09:00Z</dcterms:created>
  <dcterms:modified xsi:type="dcterms:W3CDTF">2022-04-27T08:12:00Z</dcterms:modified>
</cp:coreProperties>
</file>