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4099" w14:textId="77777777" w:rsidR="00FB1D86" w:rsidRDefault="00FB1D86" w:rsidP="00FB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42ECEAF3" w14:textId="77777777" w:rsidR="00FB1D86" w:rsidRDefault="00FB1D86" w:rsidP="00FB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15FE3D0E" w14:textId="77777777" w:rsidR="00FB1D86" w:rsidRDefault="00FB1D86" w:rsidP="00FB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5578EE38" w14:textId="77777777" w:rsidR="00FB1D86" w:rsidRDefault="00FB1D86" w:rsidP="00FB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1B57B3A9" w14:textId="77777777" w:rsidR="00FB1D86" w:rsidRDefault="00FB1D86" w:rsidP="00FB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0E9421A8" w14:textId="72BE36C1" w:rsidR="00FB1D86" w:rsidRDefault="00FB1D86" w:rsidP="00FB1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об </w:t>
      </w:r>
      <w:r>
        <w:rPr>
          <w:rFonts w:ascii="Times New Roman" w:hAnsi="Times New Roman" w:cs="Times New Roman"/>
          <w:sz w:val="24"/>
          <w:szCs w:val="24"/>
        </w:rPr>
        <w:t>установлении факта отцовства</w:t>
      </w:r>
    </w:p>
    <w:p w14:paraId="63DBD38A" w14:textId="73C02092" w:rsidR="00FB1D86" w:rsidRDefault="00FB1D86" w:rsidP="00FB1D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bookmarkStart w:id="2" w:name="_Hlk120543695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Ватов Николай Денисович, открыто владею земельным участком, находящемуся по адресу Курганская область, с. Менщиково, ул. Яблоневая,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д. 15 с 10.02.2002 года. Земельный участок принадлежал на праве собственности моему отцу, Ватову Денису Петровичу, умершему 10.04.2001 года. Правоустанавливающие документы в силу пожара, произошедшего в жилом доме на участке, были безвозвратно утрачены.</w:t>
      </w:r>
    </w:p>
    <w:p w14:paraId="034F471A" w14:textId="0354FA51" w:rsidR="00FB1D86" w:rsidRDefault="00FB1D86" w:rsidP="00FB1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подтверждающих мою позицию материалов предоставляю выписку из кадастрового реестра.</w:t>
      </w:r>
    </w:p>
    <w:bookmarkEnd w:id="2"/>
    <w:p w14:paraId="13676E7D" w14:textId="77777777" w:rsidR="00FB1D86" w:rsidRDefault="00FB1D86" w:rsidP="00FB1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0206742D" w14:textId="741D1925" w:rsidR="00FB1D86" w:rsidRPr="005A0AAF" w:rsidRDefault="00FB1D86" w:rsidP="00FB1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0543743"/>
      <w:r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>
        <w:rPr>
          <w:rFonts w:ascii="Times New Roman" w:hAnsi="Times New Roman" w:cs="Times New Roman"/>
          <w:sz w:val="24"/>
          <w:szCs w:val="24"/>
        </w:rPr>
        <w:t>владения мною земельным участком, находящемся по адресу: Курганская область, с. Меншиково, ул. Яблоневая, д. 15.</w:t>
      </w:r>
    </w:p>
    <w:bookmarkEnd w:id="1"/>
    <w:bookmarkEnd w:id="4"/>
    <w:p w14:paraId="4CA3A6C2" w14:textId="77777777" w:rsidR="00FB1D86" w:rsidRDefault="00FB1D86" w:rsidP="00FB1D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3D413419" w14:textId="77777777" w:rsidR="00FB1D86" w:rsidRPr="00F20723" w:rsidRDefault="00FB1D86" w:rsidP="00FB1D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7888D7" w14:textId="77777777" w:rsidR="00FB1D86" w:rsidRDefault="00FB1D86" w:rsidP="00FB1D86">
      <w:r>
        <w:tab/>
      </w:r>
    </w:p>
    <w:p w14:paraId="702646D7" w14:textId="77777777" w:rsidR="00FB1D86" w:rsidRDefault="00FB1D86" w:rsidP="00FB1D86"/>
    <w:p w14:paraId="0778A2CA" w14:textId="77777777" w:rsidR="00FB1D86" w:rsidRDefault="00FB1D86" w:rsidP="00FB1D86"/>
    <w:p w14:paraId="3A09DC73" w14:textId="77777777" w:rsidR="00FB1D86" w:rsidRDefault="00FB1D86" w:rsidP="00FB1D86"/>
    <w:p w14:paraId="275B030B" w14:textId="77777777" w:rsidR="00FB1D86" w:rsidRDefault="00FB1D86" w:rsidP="00FB1D86"/>
    <w:p w14:paraId="6990799C" w14:textId="77777777" w:rsidR="00FB1D86" w:rsidRDefault="00FB1D86" w:rsidP="00FB1D86"/>
    <w:p w14:paraId="669653D9" w14:textId="77777777" w:rsidR="00FB1D86" w:rsidRDefault="00FB1D86" w:rsidP="00FB1D86"/>
    <w:p w14:paraId="301BA78A" w14:textId="77777777" w:rsidR="00FB1D86" w:rsidRDefault="00FB1D86" w:rsidP="00FB1D86"/>
    <w:p w14:paraId="2FF72EB4" w14:textId="77777777" w:rsidR="00FB1D86" w:rsidRDefault="00FB1D86" w:rsidP="00FB1D86"/>
    <w:p w14:paraId="703A5CD3" w14:textId="77777777" w:rsidR="008B2E82" w:rsidRDefault="008B2E82"/>
    <w:sectPr w:rsidR="008B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4A"/>
    <w:rsid w:val="00076E4A"/>
    <w:rsid w:val="008B2E82"/>
    <w:rsid w:val="00F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7380"/>
  <w15:chartTrackingRefBased/>
  <w15:docId w15:val="{9D44DA72-BCBA-4DA4-8F00-BD348D6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796</Characters>
  <Application>Microsoft Office Word</Application>
  <DocSecurity>0</DocSecurity>
  <Lines>13</Lines>
  <Paragraphs>4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2022-11-28T10:56:00Z</dcterms:created>
  <dcterms:modified xsi:type="dcterms:W3CDTF">2022-11-28T11:02:00Z</dcterms:modified>
</cp:coreProperties>
</file>