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D91B" w14:textId="0652BC0E" w:rsidR="00447379" w:rsidRDefault="00447379" w:rsidP="0044737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Горы по колено</w:t>
      </w:r>
      <w:r>
        <w:rPr>
          <w:rFonts w:ascii="Times New Roman" w:hAnsi="Times New Roman" w:cs="Times New Roman"/>
          <w:sz w:val="24"/>
          <w:szCs w:val="24"/>
        </w:rPr>
        <w:t>» Чистому А. В.</w:t>
      </w:r>
    </w:p>
    <w:p w14:paraId="1C68BB1A" w14:textId="188CB526" w:rsidR="00447379" w:rsidRDefault="00447379" w:rsidP="00447379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</w:t>
      </w:r>
      <w:r>
        <w:rPr>
          <w:rFonts w:ascii="Times New Roman" w:hAnsi="Times New Roman" w:cs="Times New Roman"/>
          <w:sz w:val="24"/>
          <w:szCs w:val="24"/>
        </w:rPr>
        <w:t>Шило и мыло</w:t>
      </w:r>
      <w:r>
        <w:rPr>
          <w:rFonts w:ascii="Times New Roman" w:hAnsi="Times New Roman" w:cs="Times New Roman"/>
          <w:sz w:val="24"/>
          <w:szCs w:val="24"/>
        </w:rPr>
        <w:t>» Рогова Е. А.</w:t>
      </w:r>
    </w:p>
    <w:p w14:paraId="78DE8333" w14:textId="2F051E42" w:rsidR="00447379" w:rsidRDefault="00447379" w:rsidP="00447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продавц</w:t>
      </w:r>
      <w:r>
        <w:rPr>
          <w:rFonts w:ascii="Times New Roman" w:hAnsi="Times New Roman" w:cs="Times New Roman"/>
          <w:sz w:val="24"/>
          <w:szCs w:val="24"/>
        </w:rPr>
        <w:t>у № 1</w:t>
      </w:r>
    </w:p>
    <w:p w14:paraId="0B5C228F" w14:textId="77777777" w:rsidR="00447379" w:rsidRDefault="00447379" w:rsidP="00447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6 ноября 2024 г.</w:t>
      </w:r>
    </w:p>
    <w:p w14:paraId="68A67222" w14:textId="0E738E2E" w:rsidR="00447379" w:rsidRPr="00447379" w:rsidRDefault="00447379" w:rsidP="00447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«Шило в мыло» и ООО «Горы по колено» заключён договор купли-продажи автомобиля № 1 от 05.11.2024 г. Согласно условиям соглашения Покупатель (ООО «Шило и Мыло») обязался передать продавцу (ООО «Горы по колено») ТС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Kia</w:t>
      </w:r>
      <w:r w:rsidRPr="00447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Rio</w:t>
      </w:r>
      <w:r>
        <w:rPr>
          <w:rFonts w:ascii="Times New Roman" w:hAnsi="Times New Roman" w:cs="Times New Roman"/>
          <w:sz w:val="24"/>
          <w:szCs w:val="24"/>
        </w:rPr>
        <w:t xml:space="preserve"> 2014 г. В. 107 л. с. в срок до 06.11.2024 г., а продавец в свою очередь обязался выплатить денежную сумму в размере 800 000 руб. По факту истечения обусловленной даты денежные средства получены не были.</w:t>
      </w:r>
    </w:p>
    <w:p w14:paraId="5475664E" w14:textId="45092695" w:rsidR="00447379" w:rsidRDefault="00447379" w:rsidP="00447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</w:t>
      </w:r>
      <w:r>
        <w:rPr>
          <w:rFonts w:ascii="Times New Roman" w:hAnsi="Times New Roman" w:cs="Times New Roman"/>
          <w:sz w:val="24"/>
          <w:szCs w:val="24"/>
        </w:rPr>
        <w:t>, п. 5. 6. Договора № 1,</w:t>
      </w:r>
    </w:p>
    <w:p w14:paraId="36E2A404" w14:textId="77777777" w:rsidR="00447379" w:rsidRDefault="00447379" w:rsidP="00447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21F9BEF" w14:textId="5CD493C4" w:rsidR="00447379" w:rsidRDefault="00447379" w:rsidP="00447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денежную сумму за приобретение автомобиля в размере 800 000 руб.</w:t>
      </w:r>
    </w:p>
    <w:p w14:paraId="01ADDC85" w14:textId="77777777" w:rsidR="00447379" w:rsidRPr="009858D4" w:rsidRDefault="00447379" w:rsidP="004473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 Е. А. </w:t>
      </w:r>
      <w:r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05F192BE" w14:textId="77777777" w:rsidR="00447379" w:rsidRPr="005406CA" w:rsidRDefault="00447379" w:rsidP="004473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972DE3" w14:textId="77777777" w:rsidR="00447379" w:rsidRDefault="00447379" w:rsidP="00447379"/>
    <w:p w14:paraId="05C8240B" w14:textId="77777777" w:rsidR="00447379" w:rsidRDefault="00447379" w:rsidP="00447379">
      <w:bookmarkStart w:id="0" w:name="_GoBack"/>
      <w:bookmarkEnd w:id="0"/>
    </w:p>
    <w:p w14:paraId="6A1B6245" w14:textId="77777777" w:rsidR="00447379" w:rsidRDefault="00447379" w:rsidP="00447379"/>
    <w:p w14:paraId="3795CFF7" w14:textId="77777777" w:rsidR="00447379" w:rsidRDefault="00447379" w:rsidP="00447379"/>
    <w:p w14:paraId="0957FF44" w14:textId="77777777" w:rsidR="00447379" w:rsidRDefault="00447379" w:rsidP="00447379"/>
    <w:p w14:paraId="1013E5A7" w14:textId="77777777" w:rsidR="00DD669F" w:rsidRDefault="00DD669F"/>
    <w:sectPr w:rsidR="00DD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7F"/>
    <w:rsid w:val="00447379"/>
    <w:rsid w:val="005D3A7F"/>
    <w:rsid w:val="00DD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2D97"/>
  <w15:chartTrackingRefBased/>
  <w15:docId w15:val="{296A3888-59F5-4F7B-9621-384D779B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777</Characters>
  <Application>Microsoft Office Word</Application>
  <DocSecurity>0</DocSecurity>
  <Lines>13</Lines>
  <Paragraphs>4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2022-11-07T11:44:00Z</dcterms:created>
  <dcterms:modified xsi:type="dcterms:W3CDTF">2022-11-07T11:49:00Z</dcterms:modified>
</cp:coreProperties>
</file>