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E763" w14:textId="77777777" w:rsidR="00E56EC2" w:rsidRDefault="00E56EC2" w:rsidP="00E56E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«Альбукерке» Чистому А. В.</w:t>
      </w:r>
    </w:p>
    <w:p w14:paraId="0E069FE7" w14:textId="77777777" w:rsidR="00E56EC2" w:rsidRDefault="00E56EC2" w:rsidP="00E56E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«Бикини боттом» Рогова Е. А.</w:t>
      </w:r>
    </w:p>
    <w:p w14:paraId="2F3119B7" w14:textId="5D24C50E" w:rsidR="00E56EC2" w:rsidRDefault="00E56EC2" w:rsidP="00E56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0" w:name="_GoBack"/>
      <w:bookmarkEnd w:id="0"/>
    </w:p>
    <w:p w14:paraId="09B44F2F" w14:textId="77777777" w:rsidR="00E56EC2" w:rsidRDefault="00E56EC2" w:rsidP="00E56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6 ноября 2024 г.</w:t>
      </w:r>
    </w:p>
    <w:p w14:paraId="654E7F69" w14:textId="24C4B06B" w:rsidR="00E56EC2" w:rsidRDefault="00E56EC2" w:rsidP="00E56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«Альбукерке» и ООО «Бикини боттом» был заключён Договор поставки № 1 от 15.10.2024, в рамках которого ООО «Альбукерке» выступает в качестве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а ООО «Бикини боттом» -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. Поставщик </w:t>
      </w:r>
      <w:r>
        <w:rPr>
          <w:rFonts w:ascii="Times New Roman" w:hAnsi="Times New Roman" w:cs="Times New Roman"/>
          <w:sz w:val="24"/>
          <w:szCs w:val="24"/>
        </w:rPr>
        <w:t xml:space="preserve">поставил обусловленные объекты в надлежащем качестве, количестве, без нарушения сроков.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Покупатель в свою очередь не оплатил партию товара, чем нарушил п. 5. 3. Договора.</w:t>
      </w:r>
    </w:p>
    <w:p w14:paraId="0F7AC7F9" w14:textId="77777777" w:rsidR="00E56EC2" w:rsidRDefault="00E56EC2" w:rsidP="00E56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п. 5. 6. Договора № 1,</w:t>
      </w:r>
    </w:p>
    <w:p w14:paraId="7456535A" w14:textId="77777777" w:rsidR="00E56EC2" w:rsidRDefault="00E56EC2" w:rsidP="00E56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EC890DE" w14:textId="408AD24D" w:rsidR="00E56EC2" w:rsidRDefault="00E56EC2" w:rsidP="00E56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полную сумму поставленных товаров, а именно 15 000 руб., а также неустойку и пени за каждый день просрочки.</w:t>
      </w:r>
    </w:p>
    <w:p w14:paraId="5F6A6126" w14:textId="77777777" w:rsidR="00E56EC2" w:rsidRPr="009858D4" w:rsidRDefault="00E56EC2" w:rsidP="00E56E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0F1DDA1B" w14:textId="77777777" w:rsidR="00E56EC2" w:rsidRPr="005406CA" w:rsidRDefault="00E56EC2" w:rsidP="00E56E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44F57C" w14:textId="77777777" w:rsidR="00E56EC2" w:rsidRDefault="00E56EC2" w:rsidP="00E56EC2"/>
    <w:p w14:paraId="7B8A47F2" w14:textId="77777777" w:rsidR="00E56EC2" w:rsidRDefault="00E56EC2" w:rsidP="00E56EC2"/>
    <w:p w14:paraId="06CC9B4E" w14:textId="77777777" w:rsidR="00E901A8" w:rsidRDefault="00E56EC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5"/>
    <w:rsid w:val="003E01BD"/>
    <w:rsid w:val="006D1C75"/>
    <w:rsid w:val="00743836"/>
    <w:rsid w:val="00E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0E12"/>
  <w15:chartTrackingRefBased/>
  <w15:docId w15:val="{99122939-1CC2-4BAF-905C-C7A80F39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783</Characters>
  <Application>Microsoft Office Word</Application>
  <DocSecurity>0</DocSecurity>
  <Lines>13</Lines>
  <Paragraphs>4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2022-11-06T09:47:00Z</dcterms:created>
  <dcterms:modified xsi:type="dcterms:W3CDTF">2022-11-06T09:49:00Z</dcterms:modified>
</cp:coreProperties>
</file>