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CF66" w14:textId="77777777" w:rsidR="00D43D1E" w:rsidRDefault="00D43D1E" w:rsidP="00D43D1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«Альбукерке» Чистому А. В.</w:t>
      </w:r>
    </w:p>
    <w:p w14:paraId="16275FDD" w14:textId="77777777" w:rsidR="00D43D1E" w:rsidRDefault="00D43D1E" w:rsidP="00D43D1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«Бикини боттом» Рогова Е. А.</w:t>
      </w:r>
    </w:p>
    <w:p w14:paraId="7F9552A9" w14:textId="3628741C" w:rsidR="00D43D1E" w:rsidRDefault="00D43D1E" w:rsidP="00D43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перевозчику</w:t>
      </w:r>
    </w:p>
    <w:p w14:paraId="1E911223" w14:textId="10F5BB95" w:rsidR="00D43D1E" w:rsidRDefault="00D43D1E" w:rsidP="00D43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ноября 2024</w:t>
      </w:r>
    </w:p>
    <w:p w14:paraId="3E717C31" w14:textId="63B29F0D" w:rsidR="00D43D1E" w:rsidRDefault="00D43D1E" w:rsidP="00D43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«Альбукерке» и ООО «Бикини боттом» был заключён Договор </w:t>
      </w:r>
      <w:r>
        <w:rPr>
          <w:rFonts w:ascii="Times New Roman" w:hAnsi="Times New Roman" w:cs="Times New Roman"/>
          <w:sz w:val="24"/>
          <w:szCs w:val="24"/>
        </w:rPr>
        <w:t>перевозчику</w:t>
      </w:r>
      <w:r>
        <w:rPr>
          <w:rFonts w:ascii="Times New Roman" w:hAnsi="Times New Roman" w:cs="Times New Roman"/>
          <w:sz w:val="24"/>
          <w:szCs w:val="24"/>
        </w:rPr>
        <w:t xml:space="preserve"> № 1 от 15.10.2024, в рамках которого ООО «Альбукерке» выступает в качестве </w:t>
      </w:r>
      <w:r>
        <w:rPr>
          <w:rFonts w:ascii="Times New Roman" w:hAnsi="Times New Roman" w:cs="Times New Roman"/>
          <w:sz w:val="24"/>
          <w:szCs w:val="24"/>
        </w:rPr>
        <w:t>отправителем</w:t>
      </w:r>
      <w:r>
        <w:rPr>
          <w:rFonts w:ascii="Times New Roman" w:hAnsi="Times New Roman" w:cs="Times New Roman"/>
          <w:sz w:val="24"/>
          <w:szCs w:val="24"/>
        </w:rPr>
        <w:t>, а ООО «Бикини боттом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перевозчиком</w:t>
      </w:r>
      <w:r>
        <w:rPr>
          <w:rFonts w:ascii="Times New Roman" w:hAnsi="Times New Roman" w:cs="Times New Roman"/>
          <w:sz w:val="24"/>
          <w:szCs w:val="24"/>
        </w:rPr>
        <w:t xml:space="preserve">. Согласно условиям Договора </w:t>
      </w:r>
      <w:r>
        <w:rPr>
          <w:rFonts w:ascii="Times New Roman" w:hAnsi="Times New Roman" w:cs="Times New Roman"/>
          <w:sz w:val="24"/>
          <w:szCs w:val="24"/>
        </w:rPr>
        <w:t>перевозки груза</w:t>
      </w:r>
      <w:r>
        <w:rPr>
          <w:rFonts w:ascii="Times New Roman" w:hAnsi="Times New Roman" w:cs="Times New Roman"/>
          <w:sz w:val="24"/>
          <w:szCs w:val="24"/>
        </w:rPr>
        <w:t xml:space="preserve"> обязался выполнить взятые на себя обязательства в срок до 05.07.2024 г., чего фактически не произошло. </w:t>
      </w:r>
    </w:p>
    <w:p w14:paraId="22B6357A" w14:textId="77777777" w:rsidR="00D43D1E" w:rsidRDefault="00D43D1E" w:rsidP="00D43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п. 5. 6. Договора № 1,</w:t>
      </w:r>
    </w:p>
    <w:p w14:paraId="432E3C59" w14:textId="77777777" w:rsidR="00D43D1E" w:rsidRDefault="00D43D1E" w:rsidP="00D43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6B96C8B" w14:textId="3621EF4B" w:rsidR="00D43D1E" w:rsidRPr="00D43D1E" w:rsidRDefault="00D43D1E" w:rsidP="00D43D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Доставить груз в срок до 10.11.2024 г.</w:t>
      </w:r>
    </w:p>
    <w:p w14:paraId="5DEDEA5E" w14:textId="51773F04" w:rsidR="00D43D1E" w:rsidRPr="00D43D1E" w:rsidRDefault="00D43D1E" w:rsidP="00D43D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D1E">
        <w:rPr>
          <w:rFonts w:ascii="Times New Roman" w:hAnsi="Times New Roman" w:cs="Times New Roman"/>
          <w:sz w:val="24"/>
          <w:szCs w:val="24"/>
        </w:rPr>
        <w:t xml:space="preserve">Рогов Е. А. </w:t>
      </w:r>
      <w:r w:rsidRPr="00D43D1E"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0B44F92F" w14:textId="77777777" w:rsidR="00D43D1E" w:rsidRPr="005406CA" w:rsidRDefault="00D43D1E" w:rsidP="00D43D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183C2A" w14:textId="77777777" w:rsidR="00D43D1E" w:rsidRDefault="00D43D1E" w:rsidP="00D43D1E"/>
    <w:p w14:paraId="6CC90B05" w14:textId="77777777" w:rsidR="00D43D1E" w:rsidRDefault="00D43D1E" w:rsidP="00D43D1E"/>
    <w:p w14:paraId="77B8B114" w14:textId="77777777" w:rsidR="00D43D1E" w:rsidRDefault="00D43D1E" w:rsidP="00D43D1E"/>
    <w:p w14:paraId="036E4C9F" w14:textId="77777777" w:rsidR="00D43D1E" w:rsidRDefault="00D43D1E" w:rsidP="00D43D1E"/>
    <w:p w14:paraId="3D6398D0" w14:textId="77777777" w:rsidR="00D60E28" w:rsidRDefault="00D60E28"/>
    <w:sectPr w:rsidR="00D6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02"/>
    <w:rsid w:val="00D43D1E"/>
    <w:rsid w:val="00D60E28"/>
    <w:rsid w:val="00E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3D49"/>
  <w15:chartTrackingRefBased/>
  <w15:docId w15:val="{78EF5EBC-6E2E-4500-BF37-FD571825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685</Characters>
  <Application>Microsoft Office Word</Application>
  <DocSecurity>0</DocSecurity>
  <Lines>11</Lines>
  <Paragraphs>3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2022-11-10T02:48:00Z</dcterms:created>
  <dcterms:modified xsi:type="dcterms:W3CDTF">2022-11-10T02:51:00Z</dcterms:modified>
</cp:coreProperties>
</file>