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9741" w14:textId="77777777" w:rsidR="00F27223" w:rsidRDefault="00F27223" w:rsidP="00F27223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14:paraId="634277FF" w14:textId="77777777" w:rsidR="00F27223" w:rsidRDefault="00F27223" w:rsidP="00F27223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14:paraId="0802543F" w14:textId="7940B68B" w:rsidR="00F27223" w:rsidRDefault="00F27223" w:rsidP="00F2722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 на претензию о </w:t>
      </w:r>
      <w:r>
        <w:rPr>
          <w:rFonts w:ascii="Times New Roman" w:hAnsi="Times New Roman" w:cs="Times New Roman"/>
          <w:sz w:val="24"/>
        </w:rPr>
        <w:t>сотрудничестве</w:t>
      </w:r>
    </w:p>
    <w:p w14:paraId="5C66A9DC" w14:textId="77777777" w:rsidR="00F27223" w:rsidRDefault="00F27223" w:rsidP="00F272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</w:rPr>
        <w:t>___» ______________ г.</w:t>
      </w:r>
    </w:p>
    <w:p w14:paraId="698F46DE" w14:textId="5C19B111" w:rsidR="00F27223" w:rsidRDefault="00F27223" w:rsidP="00F272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 получило </w:t>
      </w:r>
      <w:r>
        <w:rPr>
          <w:rFonts w:ascii="Times New Roman" w:hAnsi="Times New Roman" w:cs="Times New Roman"/>
          <w:sz w:val="24"/>
        </w:rPr>
        <w:t>предложение о сотрудничестве</w:t>
      </w:r>
      <w:r>
        <w:rPr>
          <w:rFonts w:ascii="Times New Roman" w:hAnsi="Times New Roman" w:cs="Times New Roman"/>
          <w:sz w:val="24"/>
        </w:rPr>
        <w:t xml:space="preserve"> ____________________________________ __________________ г., </w:t>
      </w:r>
      <w:r>
        <w:rPr>
          <w:rFonts w:ascii="Times New Roman" w:hAnsi="Times New Roman" w:cs="Times New Roman"/>
          <w:sz w:val="24"/>
        </w:rPr>
        <w:t>изучив его, даёт следующий ответ: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14:paraId="389EACB5" w14:textId="77777777" w:rsidR="00F27223" w:rsidRDefault="00F27223" w:rsidP="00F272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547179" w14:textId="77777777" w:rsidR="00F27223" w:rsidRPr="0080339C" w:rsidRDefault="00F27223" w:rsidP="00F27223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 </w:t>
      </w:r>
      <w:r>
        <w:rPr>
          <w:rFonts w:ascii="Times New Roman" w:hAnsi="Times New Roman" w:cs="Times New Roman"/>
          <w:i/>
          <w:sz w:val="24"/>
        </w:rPr>
        <w:t>(_________________)</w:t>
      </w:r>
    </w:p>
    <w:p w14:paraId="54920101" w14:textId="77777777" w:rsidR="00F27223" w:rsidRPr="00424B6A" w:rsidRDefault="00F27223" w:rsidP="00F27223">
      <w:pPr>
        <w:jc w:val="both"/>
        <w:rPr>
          <w:rFonts w:ascii="Times New Roman" w:hAnsi="Times New Roman" w:cs="Times New Roman"/>
          <w:i/>
          <w:sz w:val="24"/>
        </w:rPr>
      </w:pPr>
    </w:p>
    <w:p w14:paraId="003D593C" w14:textId="77777777" w:rsidR="00F27223" w:rsidRDefault="00F27223" w:rsidP="00F27223"/>
    <w:p w14:paraId="67A5654C" w14:textId="77777777" w:rsidR="004635F5" w:rsidRDefault="004635F5"/>
    <w:sectPr w:rsidR="0046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FC"/>
    <w:rsid w:val="002B64FC"/>
    <w:rsid w:val="004635F5"/>
    <w:rsid w:val="00F2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0C6B"/>
  <w15:chartTrackingRefBased/>
  <w15:docId w15:val="{60A23E55-52E7-42CD-B4CE-BE5618BE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751</Characters>
  <Application>Microsoft Office Word</Application>
  <DocSecurity>0</DocSecurity>
  <Lines>12</Lines>
  <Paragraphs>4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2022-11-14T10:39:00Z</dcterms:created>
  <dcterms:modified xsi:type="dcterms:W3CDTF">2022-11-14T10:40:00Z</dcterms:modified>
</cp:coreProperties>
</file>