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5C1E" w14:textId="77777777" w:rsidR="004D0D50" w:rsidRDefault="004D0D50" w:rsidP="004D0D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9EEEC6" w14:textId="77777777" w:rsidR="004D0D50" w:rsidRDefault="004D0D50" w:rsidP="004D0D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14:paraId="4F3AEFC8" w14:textId="77777777" w:rsidR="004D0D50" w:rsidRDefault="004D0D50" w:rsidP="004D0D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</w:t>
      </w:r>
    </w:p>
    <w:p w14:paraId="230D9AEF" w14:textId="475C858F" w:rsidR="004D0D50" w:rsidRPr="00285098" w:rsidRDefault="004D0D50" w:rsidP="004D0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r>
        <w:rPr>
          <w:rFonts w:ascii="Times New Roman" w:hAnsi="Times New Roman" w:cs="Times New Roman"/>
          <w:sz w:val="24"/>
          <w:szCs w:val="24"/>
        </w:rPr>
        <w:t>запрос о предоставлении информации</w:t>
      </w:r>
    </w:p>
    <w:p w14:paraId="5BFD7D0B" w14:textId="77777777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«__» __________________ </w:t>
      </w:r>
    </w:p>
    <w:p w14:paraId="26B2EE02" w14:textId="581F2067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_______________________ ________________ г. поступил </w:t>
      </w:r>
      <w:r>
        <w:rPr>
          <w:rFonts w:ascii="Times New Roman" w:hAnsi="Times New Roman" w:cs="Times New Roman"/>
          <w:sz w:val="24"/>
          <w:szCs w:val="24"/>
        </w:rPr>
        <w:t xml:space="preserve">запрос на 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 по поводу __________________________________________________________________________________________________________________________________________________________.</w:t>
      </w:r>
    </w:p>
    <w:p w14:paraId="3961827E" w14:textId="5403AA30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письмо, отвечаем, 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03C7C8AD" w14:textId="69A6B129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AE77086" w14:textId="27AC22AE" w:rsidR="004D0D50" w:rsidRDefault="004D0D50" w:rsidP="004D0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A95F2A7" w14:textId="77777777" w:rsidR="004D0D50" w:rsidRDefault="004D0D50" w:rsidP="004D0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1BB300D" w14:textId="5EE190EA" w:rsidR="004D0D50" w:rsidRPr="004D0D50" w:rsidRDefault="004D0D50" w:rsidP="004D0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CD7E55A" w14:textId="77777777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8695C6" w14:textId="77777777" w:rsidR="004D0D50" w:rsidRDefault="004D0D50" w:rsidP="004D0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2C8BF3" w14:textId="77777777" w:rsidR="004D0D50" w:rsidRDefault="004D0D50" w:rsidP="004D0D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1938A" w14:textId="77777777" w:rsidR="004D0D50" w:rsidRDefault="004D0D50" w:rsidP="004D0D50">
      <w:pPr>
        <w:rPr>
          <w:rFonts w:ascii="Times New Roman" w:hAnsi="Times New Roman" w:cs="Times New Roman"/>
          <w:sz w:val="24"/>
          <w:szCs w:val="24"/>
        </w:rPr>
      </w:pPr>
    </w:p>
    <w:p w14:paraId="6A85D9B1" w14:textId="77777777" w:rsidR="004D0D50" w:rsidRDefault="004D0D50" w:rsidP="004D0D50"/>
    <w:p w14:paraId="2BFD3CDC" w14:textId="77777777" w:rsidR="004D0D50" w:rsidRDefault="004D0D50" w:rsidP="004D0D50"/>
    <w:p w14:paraId="2D148A6E" w14:textId="77777777" w:rsidR="004D0D50" w:rsidRDefault="004D0D50" w:rsidP="004D0D50"/>
    <w:p w14:paraId="27A1CC46" w14:textId="77777777" w:rsidR="00E901A8" w:rsidRDefault="004D0D5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136A"/>
    <w:multiLevelType w:val="hybridMultilevel"/>
    <w:tmpl w:val="F3E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F"/>
    <w:rsid w:val="00262A9F"/>
    <w:rsid w:val="003E01BD"/>
    <w:rsid w:val="004D0D5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4E2"/>
  <w15:chartTrackingRefBased/>
  <w15:docId w15:val="{3509E07A-6B81-4A81-965F-7D6B068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D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1236</Characters>
  <Application>Microsoft Office Word</Application>
  <DocSecurity>0</DocSecurity>
  <Lines>22</Lines>
  <Paragraphs>8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2022-11-12T08:45:00Z</dcterms:created>
  <dcterms:modified xsi:type="dcterms:W3CDTF">2022-11-12T08:46:00Z</dcterms:modified>
</cp:coreProperties>
</file>