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03C0" w14:textId="1CF7566D" w:rsidR="003339CC" w:rsidRDefault="00E92EAB" w:rsidP="00333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Hlk119390798"/>
      <w:bookmarkStart w:id="2" w:name="_GoBack"/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3339CC">
        <w:rPr>
          <w:rFonts w:ascii="Times New Roman" w:hAnsi="Times New Roman" w:cs="Times New Roman"/>
          <w:sz w:val="24"/>
          <w:szCs w:val="24"/>
        </w:rPr>
        <w:t>Мировому</w:t>
      </w:r>
      <w:proofErr w:type="spellEnd"/>
      <w:r w:rsidR="003339CC">
        <w:rPr>
          <w:rFonts w:ascii="Times New Roman" w:hAnsi="Times New Roman" w:cs="Times New Roman"/>
          <w:sz w:val="24"/>
          <w:szCs w:val="24"/>
        </w:rPr>
        <w:t xml:space="preserve"> судье судебного участка № 19 Петуховского района Курганской области</w:t>
      </w:r>
    </w:p>
    <w:p w14:paraId="6A22CD24" w14:textId="77777777" w:rsidR="003339CC" w:rsidRDefault="003339CC" w:rsidP="00333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424C999" w14:textId="77777777" w:rsidR="003339CC" w:rsidRDefault="003339CC" w:rsidP="00333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256E586" w14:textId="77777777" w:rsidR="003339CC" w:rsidRDefault="003339CC" w:rsidP="00333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AB01194" w14:textId="77777777" w:rsidR="003339CC" w:rsidRDefault="003339CC" w:rsidP="00333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F9F5B0B" w14:textId="77777777" w:rsidR="003339CC" w:rsidRDefault="003339CC" w:rsidP="00333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F748DA3" w14:textId="17558DF5" w:rsidR="003339CC" w:rsidRDefault="003339CC" w:rsidP="00333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приобщении документов к материалам дела</w:t>
      </w:r>
    </w:p>
    <w:p w14:paraId="256A7B7C" w14:textId="77777777" w:rsidR="003339CC" w:rsidRDefault="003339CC" w:rsidP="0033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011012A7" w14:textId="6E00D3F4" w:rsidR="003339CC" w:rsidRDefault="003339CC" w:rsidP="003339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111571"/>
      <w:r>
        <w:rPr>
          <w:rFonts w:ascii="Times New Roman" w:hAnsi="Times New Roman" w:cs="Times New Roman"/>
          <w:sz w:val="24"/>
          <w:szCs w:val="24"/>
        </w:rPr>
        <w:t>В целях объективного рассмотрения дела считаю необходимым истребовать приобщить следующую документацию. Руководствуясь ст. ст. 35, 56, 57 ГПК,</w:t>
      </w:r>
    </w:p>
    <w:bookmarkEnd w:id="3"/>
    <w:p w14:paraId="60A83289" w14:textId="77777777" w:rsidR="003339CC" w:rsidRDefault="003339CC" w:rsidP="0033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A78F82" w14:textId="7D23B617" w:rsidR="003339CC" w:rsidRDefault="003339CC" w:rsidP="00333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к материалам дела Договор поставки № 12 от 01.05.2024.</w:t>
      </w:r>
    </w:p>
    <w:p w14:paraId="4A393615" w14:textId="53F8BAEA" w:rsidR="003339CC" w:rsidRDefault="003339CC" w:rsidP="003339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82794FA" w14:textId="77777777" w:rsidR="003339CC" w:rsidRDefault="003339CC" w:rsidP="003339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FDCA4E4" w14:textId="77777777" w:rsidR="003339CC" w:rsidRPr="00B05057" w:rsidRDefault="003339CC" w:rsidP="00333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E6977" w14:textId="77777777" w:rsidR="003339CC" w:rsidRDefault="003339CC" w:rsidP="003339CC"/>
    <w:p w14:paraId="2410BB45" w14:textId="77777777" w:rsidR="003339CC" w:rsidRDefault="003339CC" w:rsidP="003339CC"/>
    <w:bookmarkEnd w:id="1"/>
    <w:bookmarkEnd w:id="2"/>
    <w:p w14:paraId="3B2AE3CE" w14:textId="77777777" w:rsidR="004F2F9B" w:rsidRDefault="004F2F9B"/>
    <w:sectPr w:rsidR="004F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AF"/>
    <w:rsid w:val="003339CC"/>
    <w:rsid w:val="004F2F9B"/>
    <w:rsid w:val="007171AF"/>
    <w:rsid w:val="00E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305"/>
  <w15:chartTrackingRefBased/>
  <w15:docId w15:val="{ACBF8D20-3BEB-4404-BC58-6AE903C5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760</Characters>
  <Application>Microsoft Office Word</Application>
  <DocSecurity>0</DocSecurity>
  <Lines>13</Lines>
  <Paragraphs>4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3</cp:revision>
  <dcterms:created xsi:type="dcterms:W3CDTF">2022-10-31T08:39:00Z</dcterms:created>
  <dcterms:modified xsi:type="dcterms:W3CDTF">2022-11-15T02:48:00Z</dcterms:modified>
</cp:coreProperties>
</file>