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1B22" w14:textId="77777777" w:rsidR="00EF6927" w:rsidRDefault="00EF6927" w:rsidP="00EF6927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F92B954" w14:textId="77777777" w:rsidR="00EF6927" w:rsidRDefault="00EF6927" w:rsidP="00EF6927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ADC740E" w14:textId="08CC308B" w:rsidR="00EF6927" w:rsidRDefault="00EF6927" w:rsidP="00EF6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</w:t>
      </w:r>
      <w:r>
        <w:rPr>
          <w:rFonts w:ascii="Times New Roman" w:hAnsi="Times New Roman" w:cs="Times New Roman"/>
          <w:sz w:val="24"/>
          <w:szCs w:val="24"/>
        </w:rPr>
        <w:t xml:space="preserve"> соразмерном уменьшении цены</w:t>
      </w:r>
    </w:p>
    <w:p w14:paraId="465CFAD4" w14:textId="77777777" w:rsidR="00EF6927" w:rsidRDefault="00EF6927" w:rsidP="00EF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780F6443" w14:textId="77777777" w:rsidR="00EF6927" w:rsidRDefault="00EF6927" w:rsidP="00EF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___________________________________________________________________________________________________.</w:t>
      </w:r>
    </w:p>
    <w:p w14:paraId="018668F6" w14:textId="77777777" w:rsidR="00EF6927" w:rsidRDefault="00EF6927" w:rsidP="00EF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1C755A58" w14:textId="77777777" w:rsidR="00EF6927" w:rsidRDefault="00EF6927" w:rsidP="00EF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D17A58E" w14:textId="77777777" w:rsidR="00EF6927" w:rsidRDefault="00EF6927" w:rsidP="00EF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F3717C8" w14:textId="77777777" w:rsidR="00EF6927" w:rsidRDefault="00EF6927" w:rsidP="00EF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F983810" w14:textId="77777777" w:rsidR="00EF6927" w:rsidRPr="00E54009" w:rsidRDefault="00EF6927" w:rsidP="00EF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DAB8092" w14:textId="77777777" w:rsidR="00EF6927" w:rsidRDefault="00EF6927" w:rsidP="00EF6927"/>
    <w:p w14:paraId="37705B2C" w14:textId="77777777" w:rsidR="00EF6927" w:rsidRDefault="00EF6927" w:rsidP="00EF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6C6683D1" w14:textId="77777777" w:rsidR="00EF6927" w:rsidRDefault="00EF6927" w:rsidP="00EF6927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3DBEB27" w14:textId="77777777" w:rsidR="00EF6927" w:rsidRPr="00E54009" w:rsidRDefault="00EF6927" w:rsidP="00EF6927"/>
    <w:p w14:paraId="3F333E6D" w14:textId="77777777" w:rsidR="00BD7F61" w:rsidRDefault="00BD7F61"/>
    <w:sectPr w:rsidR="00BD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C3"/>
    <w:rsid w:val="00BD7F61"/>
    <w:rsid w:val="00EE7EC3"/>
    <w:rsid w:val="00E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286B"/>
  <w15:chartTrackingRefBased/>
  <w15:docId w15:val="{94403F86-09DA-4688-8813-93C4ECE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1004</Characters>
  <Application>Microsoft Office Word</Application>
  <DocSecurity>0</DocSecurity>
  <Lines>17</Lines>
  <Paragraphs>5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2022-10-26T11:54:00Z</dcterms:created>
  <dcterms:modified xsi:type="dcterms:W3CDTF">2022-10-26T11:55:00Z</dcterms:modified>
</cp:coreProperties>
</file>