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9E8B" w14:textId="77777777" w:rsidR="009A0854" w:rsidRDefault="00320719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 w:rsidRPr="0029629E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9A0854" w14:paraId="46289CD0" w14:textId="77777777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74D44449" w14:textId="77777777" w:rsidR="009A0854" w:rsidRDefault="009A0854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CA639" w14:textId="77777777" w:rsidR="009A0854" w:rsidRDefault="009A0854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C5E" w14:textId="77777777" w:rsidR="009A0854" w:rsidRDefault="00320719">
            <w:pPr>
              <w:jc w:val="center"/>
            </w:pPr>
            <w:r>
              <w:t>Код</w:t>
            </w:r>
          </w:p>
        </w:tc>
      </w:tr>
      <w:tr w:rsidR="009A0854" w14:paraId="3D47B462" w14:textId="77777777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F14A929" w14:textId="77777777" w:rsidR="009A0854" w:rsidRDefault="009A0854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5C50" w14:textId="77777777" w:rsidR="009A0854" w:rsidRDefault="00320719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61C7" w14:textId="77777777" w:rsidR="009A0854" w:rsidRDefault="00320719">
            <w:pPr>
              <w:jc w:val="center"/>
            </w:pPr>
            <w:r>
              <w:t>0301027</w:t>
            </w:r>
          </w:p>
        </w:tc>
      </w:tr>
      <w:tr w:rsidR="009A0854" w14:paraId="29DB6DF5" w14:textId="77777777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FEA13" w14:textId="32DC413D" w:rsidR="009A0854" w:rsidRPr="0029629E" w:rsidRDefault="002962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ООО «Замоскворечье»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38B01" w14:textId="77777777" w:rsidR="009A0854" w:rsidRDefault="00320719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96BB" w14:textId="126EEA40" w:rsidR="009A0854" w:rsidRPr="0029629E" w:rsidRDefault="0029629E" w:rsidP="002962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ХХХ ХХХ</w:t>
            </w:r>
          </w:p>
        </w:tc>
      </w:tr>
    </w:tbl>
    <w:p w14:paraId="62162AAA" w14:textId="77777777" w:rsidR="009A0854" w:rsidRDefault="00320719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9A0854" w14:paraId="4F2BA11A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76FB3B9" w14:textId="77777777" w:rsidR="009A0854" w:rsidRDefault="009A0854">
            <w:pPr>
              <w:ind w:right="113"/>
              <w:jc w:val="right"/>
            </w:pPr>
          </w:p>
        </w:tc>
        <w:tc>
          <w:tcPr>
            <w:tcW w:w="1842" w:type="dxa"/>
          </w:tcPr>
          <w:p w14:paraId="634E6C43" w14:textId="77777777" w:rsidR="009A0854" w:rsidRDefault="00320719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</w:tcPr>
          <w:p w14:paraId="529C3F0C" w14:textId="77777777" w:rsidR="009A0854" w:rsidRDefault="00320719">
            <w:pPr>
              <w:jc w:val="center"/>
            </w:pPr>
            <w:r>
              <w:t>Дата составления</w:t>
            </w:r>
          </w:p>
        </w:tc>
      </w:tr>
      <w:tr w:rsidR="009A0854" w14:paraId="115F350C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31F1" w14:textId="77777777" w:rsidR="009A0854" w:rsidRDefault="0032071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6918E009" w14:textId="35C16E77" w:rsidR="009A0854" w:rsidRPr="0029629E" w:rsidRDefault="002962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14:paraId="7A57B247" w14:textId="68A69A6B" w:rsidR="009A0854" w:rsidRPr="0029629E" w:rsidRDefault="0029629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26.04.2024</w:t>
            </w:r>
          </w:p>
        </w:tc>
      </w:tr>
    </w:tbl>
    <w:p w14:paraId="0C82CC87" w14:textId="77777777" w:rsidR="009A0854" w:rsidRDefault="003207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14:paraId="10ED0F3E" w14:textId="7BDE5132" w:rsidR="009A0854" w:rsidRPr="0029629E" w:rsidRDefault="0029629E">
      <w:pPr>
        <w:pBdr>
          <w:bottom w:val="single" w:sz="4" w:space="1" w:color="auto"/>
        </w:pBdr>
        <w:spacing w:before="240"/>
        <w:jc w:val="center"/>
        <w:rPr>
          <w:color w:val="FF0000"/>
        </w:rPr>
      </w:pPr>
      <w:r>
        <w:rPr>
          <w:color w:val="FF0000"/>
        </w:rPr>
        <w:t>За высокие показатели в проделанной работе</w:t>
      </w:r>
    </w:p>
    <w:p w14:paraId="716E79D7" w14:textId="77777777" w:rsidR="009A0854" w:rsidRDefault="009A0854">
      <w:pPr>
        <w:rPr>
          <w:sz w:val="2"/>
          <w:szCs w:val="2"/>
        </w:rPr>
      </w:pPr>
    </w:p>
    <w:p w14:paraId="36450F6A" w14:textId="77777777" w:rsidR="009A0854" w:rsidRDefault="00320719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14:paraId="126D14FA" w14:textId="77777777" w:rsidR="009A0854" w:rsidRDefault="009A0854">
      <w:pPr>
        <w:pBdr>
          <w:bottom w:val="single" w:sz="4" w:space="0" w:color="auto"/>
        </w:pBdr>
        <w:jc w:val="center"/>
      </w:pPr>
    </w:p>
    <w:p w14:paraId="7DCA6886" w14:textId="677A8E55" w:rsidR="009A0854" w:rsidRPr="0029629E" w:rsidRDefault="0029629E">
      <w:pPr>
        <w:pBdr>
          <w:bottom w:val="single" w:sz="4" w:space="1" w:color="auto"/>
        </w:pBdr>
        <w:spacing w:before="180"/>
        <w:jc w:val="center"/>
        <w:rPr>
          <w:color w:val="FF0000"/>
        </w:rPr>
      </w:pPr>
      <w:r>
        <w:rPr>
          <w:color w:val="FF0000"/>
        </w:rPr>
        <w:t>премия</w:t>
      </w:r>
    </w:p>
    <w:p w14:paraId="5918D53D" w14:textId="77777777" w:rsidR="009A0854" w:rsidRDefault="009A0854">
      <w:pPr>
        <w:rPr>
          <w:sz w:val="2"/>
          <w:szCs w:val="2"/>
        </w:rPr>
      </w:pPr>
    </w:p>
    <w:p w14:paraId="28B9690B" w14:textId="77777777" w:rsidR="009A0854" w:rsidRDefault="00320719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поощрения (благодарность, ценный подарок, премия и др. – указать)</w:t>
      </w:r>
    </w:p>
    <w:p w14:paraId="6BFF8357" w14:textId="77777777" w:rsidR="009A0854" w:rsidRDefault="009A0854"/>
    <w:tbl>
      <w:tblPr>
        <w:tblW w:w="102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3"/>
        <w:gridCol w:w="1039"/>
        <w:gridCol w:w="1858"/>
        <w:gridCol w:w="1859"/>
        <w:gridCol w:w="1299"/>
        <w:gridCol w:w="1457"/>
      </w:tblGrid>
      <w:tr w:rsidR="009A0854" w14:paraId="0966AFA6" w14:textId="77777777" w:rsidTr="0029629E">
        <w:tc>
          <w:tcPr>
            <w:tcW w:w="2693" w:type="dxa"/>
            <w:vAlign w:val="center"/>
          </w:tcPr>
          <w:p w14:paraId="445E9139" w14:textId="77777777" w:rsidR="009A0854" w:rsidRDefault="00320719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vAlign w:val="center"/>
          </w:tcPr>
          <w:p w14:paraId="7AF611D8" w14:textId="77777777" w:rsidR="009A0854" w:rsidRDefault="00320719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vAlign w:val="center"/>
          </w:tcPr>
          <w:p w14:paraId="4D177903" w14:textId="77777777" w:rsidR="009A0854" w:rsidRDefault="00320719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vAlign w:val="center"/>
          </w:tcPr>
          <w:p w14:paraId="188A5783" w14:textId="77777777" w:rsidR="009A0854" w:rsidRDefault="00320719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vAlign w:val="center"/>
          </w:tcPr>
          <w:p w14:paraId="0E4BF3E4" w14:textId="77777777" w:rsidR="009A0854" w:rsidRDefault="00320719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vAlign w:val="center"/>
          </w:tcPr>
          <w:p w14:paraId="12D82741" w14:textId="77777777" w:rsidR="009A0854" w:rsidRDefault="00320719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9A0854" w14:paraId="0B01613A" w14:textId="77777777" w:rsidTr="0029629E">
        <w:tc>
          <w:tcPr>
            <w:tcW w:w="2693" w:type="dxa"/>
          </w:tcPr>
          <w:p w14:paraId="436D2E46" w14:textId="77777777" w:rsidR="009A0854" w:rsidRDefault="00320719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14:paraId="4E950B65" w14:textId="77777777" w:rsidR="009A0854" w:rsidRDefault="00320719">
            <w:pPr>
              <w:jc w:val="center"/>
            </w:pPr>
            <w:r>
              <w:t>2</w:t>
            </w:r>
          </w:p>
        </w:tc>
        <w:tc>
          <w:tcPr>
            <w:tcW w:w="1858" w:type="dxa"/>
          </w:tcPr>
          <w:p w14:paraId="46E304F9" w14:textId="77777777" w:rsidR="009A0854" w:rsidRDefault="00320719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14:paraId="0E4291C9" w14:textId="77777777" w:rsidR="009A0854" w:rsidRDefault="00320719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14:paraId="2ADF90E1" w14:textId="77777777" w:rsidR="009A0854" w:rsidRDefault="00320719">
            <w:pPr>
              <w:jc w:val="center"/>
            </w:pPr>
            <w:r>
              <w:t>5</w:t>
            </w:r>
          </w:p>
        </w:tc>
        <w:tc>
          <w:tcPr>
            <w:tcW w:w="1457" w:type="dxa"/>
          </w:tcPr>
          <w:p w14:paraId="5DC5DECE" w14:textId="77777777" w:rsidR="009A0854" w:rsidRDefault="00320719">
            <w:pPr>
              <w:jc w:val="center"/>
            </w:pPr>
            <w:r>
              <w:t>6</w:t>
            </w:r>
          </w:p>
        </w:tc>
      </w:tr>
      <w:tr w:rsidR="009A0854" w14:paraId="30D94C0F" w14:textId="77777777" w:rsidTr="0029629E">
        <w:tc>
          <w:tcPr>
            <w:tcW w:w="2693" w:type="dxa"/>
          </w:tcPr>
          <w:p w14:paraId="4EFBA01F" w14:textId="335E2507" w:rsidR="009A0854" w:rsidRPr="0029629E" w:rsidRDefault="0029629E">
            <w:pPr>
              <w:rPr>
                <w:color w:val="FF0000"/>
              </w:rPr>
            </w:pPr>
            <w:r w:rsidRPr="0029629E">
              <w:rPr>
                <w:color w:val="FF0000"/>
              </w:rPr>
              <w:t>Агутин Л. П.</w:t>
            </w:r>
          </w:p>
        </w:tc>
        <w:tc>
          <w:tcPr>
            <w:tcW w:w="1039" w:type="dxa"/>
          </w:tcPr>
          <w:p w14:paraId="263AABFE" w14:textId="10B50ED2" w:rsidR="009A0854" w:rsidRPr="0029629E" w:rsidRDefault="0029629E">
            <w:pPr>
              <w:jc w:val="center"/>
              <w:rPr>
                <w:color w:val="FF0000"/>
              </w:rPr>
            </w:pPr>
            <w:r w:rsidRPr="0029629E">
              <w:rPr>
                <w:color w:val="FF0000"/>
              </w:rPr>
              <w:t>15</w:t>
            </w:r>
          </w:p>
        </w:tc>
        <w:tc>
          <w:tcPr>
            <w:tcW w:w="1858" w:type="dxa"/>
          </w:tcPr>
          <w:p w14:paraId="33E4E3E0" w14:textId="3354ADC5" w:rsidR="009A0854" w:rsidRPr="0029629E" w:rsidRDefault="0029629E">
            <w:pPr>
              <w:rPr>
                <w:color w:val="FF0000"/>
              </w:rPr>
            </w:pPr>
            <w:r w:rsidRPr="0029629E">
              <w:rPr>
                <w:color w:val="FF0000"/>
              </w:rPr>
              <w:t>Юридический отдел</w:t>
            </w:r>
          </w:p>
        </w:tc>
        <w:tc>
          <w:tcPr>
            <w:tcW w:w="1859" w:type="dxa"/>
          </w:tcPr>
          <w:p w14:paraId="6F06CF7B" w14:textId="174F9648" w:rsidR="009A0854" w:rsidRPr="0029629E" w:rsidRDefault="0029629E">
            <w:pPr>
              <w:rPr>
                <w:color w:val="FF0000"/>
              </w:rPr>
            </w:pPr>
            <w:r w:rsidRPr="0029629E">
              <w:rPr>
                <w:color w:val="FF0000"/>
              </w:rPr>
              <w:t>Младший юрист</w:t>
            </w:r>
          </w:p>
        </w:tc>
        <w:tc>
          <w:tcPr>
            <w:tcW w:w="1299" w:type="dxa"/>
          </w:tcPr>
          <w:p w14:paraId="735289FB" w14:textId="10BBB38E" w:rsidR="009A0854" w:rsidRPr="0029629E" w:rsidRDefault="0029629E">
            <w:pPr>
              <w:jc w:val="center"/>
              <w:rPr>
                <w:color w:val="FF0000"/>
              </w:rPr>
            </w:pPr>
            <w:r w:rsidRPr="0029629E">
              <w:rPr>
                <w:color w:val="FF0000"/>
              </w:rPr>
              <w:t>25 000</w:t>
            </w:r>
          </w:p>
        </w:tc>
        <w:tc>
          <w:tcPr>
            <w:tcW w:w="1457" w:type="dxa"/>
          </w:tcPr>
          <w:p w14:paraId="40845C64" w14:textId="1E671480" w:rsidR="009A0854" w:rsidRPr="0029629E" w:rsidRDefault="0029629E">
            <w:pPr>
              <w:jc w:val="center"/>
              <w:rPr>
                <w:i/>
                <w:iCs/>
                <w:color w:val="FF0000"/>
              </w:rPr>
            </w:pPr>
            <w:r w:rsidRPr="0029629E">
              <w:rPr>
                <w:i/>
                <w:iCs/>
                <w:color w:val="FF0000"/>
              </w:rPr>
              <w:t>Агутин</w:t>
            </w:r>
          </w:p>
        </w:tc>
      </w:tr>
      <w:tr w:rsidR="0029629E" w14:paraId="13C309C9" w14:textId="77777777" w:rsidTr="0029629E">
        <w:tc>
          <w:tcPr>
            <w:tcW w:w="2693" w:type="dxa"/>
          </w:tcPr>
          <w:p w14:paraId="1B47AC39" w14:textId="28CD9811" w:rsidR="0029629E" w:rsidRPr="0029629E" w:rsidRDefault="0029629E" w:rsidP="0029629E">
            <w:pPr>
              <w:rPr>
                <w:color w:val="FF0000"/>
              </w:rPr>
            </w:pPr>
            <w:r w:rsidRPr="0029629E">
              <w:rPr>
                <w:color w:val="FF0000"/>
              </w:rPr>
              <w:t>Сюткин В. П.</w:t>
            </w:r>
          </w:p>
        </w:tc>
        <w:tc>
          <w:tcPr>
            <w:tcW w:w="1039" w:type="dxa"/>
          </w:tcPr>
          <w:p w14:paraId="27A6D934" w14:textId="316AFA58" w:rsidR="0029629E" w:rsidRPr="0029629E" w:rsidRDefault="0029629E" w:rsidP="0029629E">
            <w:pPr>
              <w:jc w:val="center"/>
              <w:rPr>
                <w:color w:val="FF0000"/>
              </w:rPr>
            </w:pPr>
            <w:r w:rsidRPr="0029629E">
              <w:rPr>
                <w:color w:val="FF0000"/>
              </w:rPr>
              <w:t>25</w:t>
            </w:r>
          </w:p>
        </w:tc>
        <w:tc>
          <w:tcPr>
            <w:tcW w:w="1858" w:type="dxa"/>
          </w:tcPr>
          <w:p w14:paraId="46E77934" w14:textId="2AFB5B8B" w:rsidR="0029629E" w:rsidRPr="0029629E" w:rsidRDefault="0029629E" w:rsidP="0029629E">
            <w:pPr>
              <w:rPr>
                <w:color w:val="FF0000"/>
              </w:rPr>
            </w:pPr>
            <w:r w:rsidRPr="0029629E">
              <w:rPr>
                <w:color w:val="FF0000"/>
              </w:rPr>
              <w:t>Юридический отдел</w:t>
            </w:r>
          </w:p>
        </w:tc>
        <w:tc>
          <w:tcPr>
            <w:tcW w:w="1859" w:type="dxa"/>
          </w:tcPr>
          <w:p w14:paraId="3921AD83" w14:textId="07F3A31D" w:rsidR="0029629E" w:rsidRPr="0029629E" w:rsidRDefault="0029629E" w:rsidP="0029629E">
            <w:pPr>
              <w:rPr>
                <w:color w:val="FF0000"/>
              </w:rPr>
            </w:pPr>
            <w:r w:rsidRPr="0029629E">
              <w:rPr>
                <w:color w:val="FF0000"/>
              </w:rPr>
              <w:t>Младший юрист</w:t>
            </w:r>
          </w:p>
        </w:tc>
        <w:tc>
          <w:tcPr>
            <w:tcW w:w="1299" w:type="dxa"/>
          </w:tcPr>
          <w:p w14:paraId="5C0A4A76" w14:textId="28C54B2E" w:rsidR="0029629E" w:rsidRPr="0029629E" w:rsidRDefault="0029629E" w:rsidP="0029629E">
            <w:pPr>
              <w:jc w:val="center"/>
              <w:rPr>
                <w:color w:val="FF0000"/>
              </w:rPr>
            </w:pPr>
            <w:r w:rsidRPr="0029629E">
              <w:rPr>
                <w:color w:val="FF0000"/>
              </w:rPr>
              <w:t>25 000</w:t>
            </w:r>
          </w:p>
        </w:tc>
        <w:tc>
          <w:tcPr>
            <w:tcW w:w="1457" w:type="dxa"/>
          </w:tcPr>
          <w:p w14:paraId="11D782D6" w14:textId="48AEE199" w:rsidR="0029629E" w:rsidRPr="0029629E" w:rsidRDefault="0029629E" w:rsidP="0029629E">
            <w:pPr>
              <w:jc w:val="center"/>
              <w:rPr>
                <w:i/>
                <w:iCs/>
                <w:color w:val="FF0000"/>
              </w:rPr>
            </w:pPr>
            <w:r w:rsidRPr="0029629E">
              <w:rPr>
                <w:i/>
                <w:iCs/>
                <w:color w:val="FF0000"/>
              </w:rPr>
              <w:t>Сюткин</w:t>
            </w:r>
          </w:p>
        </w:tc>
      </w:tr>
      <w:tr w:rsidR="009A0854" w14:paraId="1153A34F" w14:textId="77777777" w:rsidTr="0029629E">
        <w:tc>
          <w:tcPr>
            <w:tcW w:w="2693" w:type="dxa"/>
          </w:tcPr>
          <w:p w14:paraId="3C5B26C8" w14:textId="77777777" w:rsidR="009A0854" w:rsidRDefault="009A0854"/>
        </w:tc>
        <w:tc>
          <w:tcPr>
            <w:tcW w:w="1039" w:type="dxa"/>
          </w:tcPr>
          <w:p w14:paraId="0FEB9A6E" w14:textId="77777777" w:rsidR="009A0854" w:rsidRDefault="009A0854">
            <w:pPr>
              <w:jc w:val="center"/>
            </w:pPr>
          </w:p>
        </w:tc>
        <w:tc>
          <w:tcPr>
            <w:tcW w:w="1858" w:type="dxa"/>
          </w:tcPr>
          <w:p w14:paraId="5C902448" w14:textId="77777777" w:rsidR="009A0854" w:rsidRDefault="009A0854"/>
        </w:tc>
        <w:tc>
          <w:tcPr>
            <w:tcW w:w="1859" w:type="dxa"/>
          </w:tcPr>
          <w:p w14:paraId="20CCD272" w14:textId="77777777" w:rsidR="009A0854" w:rsidRDefault="009A0854"/>
        </w:tc>
        <w:tc>
          <w:tcPr>
            <w:tcW w:w="1299" w:type="dxa"/>
          </w:tcPr>
          <w:p w14:paraId="6CB235A7" w14:textId="77777777" w:rsidR="009A0854" w:rsidRDefault="009A0854">
            <w:pPr>
              <w:jc w:val="center"/>
            </w:pPr>
          </w:p>
        </w:tc>
        <w:tc>
          <w:tcPr>
            <w:tcW w:w="1457" w:type="dxa"/>
          </w:tcPr>
          <w:p w14:paraId="0BC14A7F" w14:textId="77777777" w:rsidR="009A0854" w:rsidRDefault="009A0854">
            <w:pPr>
              <w:jc w:val="center"/>
            </w:pPr>
          </w:p>
        </w:tc>
      </w:tr>
      <w:tr w:rsidR="009A0854" w14:paraId="4F96E471" w14:textId="77777777" w:rsidTr="0029629E">
        <w:tc>
          <w:tcPr>
            <w:tcW w:w="2693" w:type="dxa"/>
          </w:tcPr>
          <w:p w14:paraId="50ACD7E1" w14:textId="77777777" w:rsidR="009A0854" w:rsidRDefault="009A0854"/>
        </w:tc>
        <w:tc>
          <w:tcPr>
            <w:tcW w:w="1039" w:type="dxa"/>
          </w:tcPr>
          <w:p w14:paraId="11E2A5D6" w14:textId="77777777" w:rsidR="009A0854" w:rsidRDefault="009A0854">
            <w:pPr>
              <w:jc w:val="center"/>
            </w:pPr>
          </w:p>
        </w:tc>
        <w:tc>
          <w:tcPr>
            <w:tcW w:w="1858" w:type="dxa"/>
          </w:tcPr>
          <w:p w14:paraId="3F00C714" w14:textId="77777777" w:rsidR="009A0854" w:rsidRDefault="009A0854"/>
        </w:tc>
        <w:tc>
          <w:tcPr>
            <w:tcW w:w="1859" w:type="dxa"/>
          </w:tcPr>
          <w:p w14:paraId="1BE216EB" w14:textId="77777777" w:rsidR="009A0854" w:rsidRDefault="009A0854"/>
        </w:tc>
        <w:tc>
          <w:tcPr>
            <w:tcW w:w="1299" w:type="dxa"/>
          </w:tcPr>
          <w:p w14:paraId="4B96083E" w14:textId="77777777" w:rsidR="009A0854" w:rsidRDefault="009A0854">
            <w:pPr>
              <w:jc w:val="center"/>
            </w:pPr>
          </w:p>
        </w:tc>
        <w:tc>
          <w:tcPr>
            <w:tcW w:w="1457" w:type="dxa"/>
          </w:tcPr>
          <w:p w14:paraId="55C70851" w14:textId="77777777" w:rsidR="009A0854" w:rsidRDefault="009A0854">
            <w:pPr>
              <w:jc w:val="center"/>
            </w:pPr>
          </w:p>
        </w:tc>
      </w:tr>
      <w:tr w:rsidR="009A0854" w14:paraId="4BA63891" w14:textId="77777777" w:rsidTr="0029629E">
        <w:tc>
          <w:tcPr>
            <w:tcW w:w="2693" w:type="dxa"/>
          </w:tcPr>
          <w:p w14:paraId="6AC694CC" w14:textId="77777777" w:rsidR="009A0854" w:rsidRDefault="009A0854"/>
        </w:tc>
        <w:tc>
          <w:tcPr>
            <w:tcW w:w="1039" w:type="dxa"/>
          </w:tcPr>
          <w:p w14:paraId="5F473677" w14:textId="77777777" w:rsidR="009A0854" w:rsidRDefault="009A0854">
            <w:pPr>
              <w:jc w:val="center"/>
            </w:pPr>
          </w:p>
        </w:tc>
        <w:tc>
          <w:tcPr>
            <w:tcW w:w="1858" w:type="dxa"/>
          </w:tcPr>
          <w:p w14:paraId="4A0163D9" w14:textId="77777777" w:rsidR="009A0854" w:rsidRDefault="009A0854"/>
        </w:tc>
        <w:tc>
          <w:tcPr>
            <w:tcW w:w="1859" w:type="dxa"/>
          </w:tcPr>
          <w:p w14:paraId="326055E6" w14:textId="77777777" w:rsidR="009A0854" w:rsidRDefault="009A0854"/>
        </w:tc>
        <w:tc>
          <w:tcPr>
            <w:tcW w:w="1299" w:type="dxa"/>
          </w:tcPr>
          <w:p w14:paraId="34CC18C5" w14:textId="77777777" w:rsidR="009A0854" w:rsidRDefault="009A0854">
            <w:pPr>
              <w:jc w:val="center"/>
            </w:pPr>
          </w:p>
        </w:tc>
        <w:tc>
          <w:tcPr>
            <w:tcW w:w="1457" w:type="dxa"/>
          </w:tcPr>
          <w:p w14:paraId="14DF0A98" w14:textId="77777777" w:rsidR="009A0854" w:rsidRDefault="009A0854">
            <w:pPr>
              <w:jc w:val="center"/>
            </w:pPr>
          </w:p>
        </w:tc>
      </w:tr>
    </w:tbl>
    <w:p w14:paraId="42D4FA3A" w14:textId="77777777" w:rsidR="009A0854" w:rsidRDefault="009A085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854" w14:paraId="79764F48" w14:textId="77777777">
        <w:trPr>
          <w:trHeight w:val="34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5DF4" w14:textId="644B1725" w:rsidR="009A0854" w:rsidRPr="0029629E" w:rsidRDefault="00320719">
            <w:pPr>
              <w:rPr>
                <w:color w:val="FF0000"/>
              </w:rPr>
            </w:pPr>
            <w:r>
              <w:rPr>
                <w:b/>
                <w:bCs/>
              </w:rPr>
              <w:t xml:space="preserve">Основание: </w:t>
            </w:r>
            <w:r>
              <w:t>представление</w:t>
            </w:r>
            <w:r w:rsidR="0029629E">
              <w:t xml:space="preserve"> </w:t>
            </w:r>
            <w:r w:rsidR="0029629E">
              <w:rPr>
                <w:color w:val="FF0000"/>
              </w:rPr>
              <w:t>начальника юридического отдела Вахрушева Р. С. от 20.04.2024 г.</w:t>
            </w:r>
          </w:p>
          <w:p w14:paraId="60716681" w14:textId="77777777" w:rsidR="009A0854" w:rsidRPr="0029629E" w:rsidRDefault="009A0854"/>
        </w:tc>
      </w:tr>
      <w:tr w:rsidR="009A0854" w14:paraId="20FDAF3D" w14:textId="77777777">
        <w:trPr>
          <w:trHeight w:val="320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C76FD" w14:textId="77777777" w:rsidR="009A0854" w:rsidRDefault="009A0854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3F387D25" w14:textId="77777777" w:rsidR="009A0854" w:rsidRPr="0029629E" w:rsidRDefault="009A0854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9A0854" w14:paraId="4B1911C8" w14:textId="7777777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7525C0F1" w14:textId="77777777" w:rsidR="009A0854" w:rsidRDefault="0032071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7C8D9" w14:textId="2C12F9C7" w:rsidR="009A0854" w:rsidRPr="0029629E" w:rsidRDefault="002962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Ген.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0ADE" w14:textId="77777777" w:rsidR="009A0854" w:rsidRDefault="009A085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ABEEA" w14:textId="2B3BB6D5" w:rsidR="009A0854" w:rsidRPr="0029629E" w:rsidRDefault="0029629E">
            <w:pPr>
              <w:jc w:val="center"/>
              <w:rPr>
                <w:i/>
                <w:iCs/>
                <w:color w:val="FF0000"/>
              </w:rPr>
            </w:pPr>
            <w:r w:rsidRPr="0029629E">
              <w:rPr>
                <w:i/>
                <w:iCs/>
                <w:color w:val="FF0000"/>
              </w:rPr>
              <w:t>Шпак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AEFCD" w14:textId="77777777" w:rsidR="009A0854" w:rsidRDefault="009A0854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E4851" w14:textId="5E7ABEC3" w:rsidR="009A0854" w:rsidRPr="0029629E" w:rsidRDefault="0029629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Шпак С. П.</w:t>
            </w:r>
          </w:p>
        </w:tc>
      </w:tr>
      <w:tr w:rsidR="009A0854" w14:paraId="11BC7F3A" w14:textId="7777777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BCC1501" w14:textId="77777777" w:rsidR="009A0854" w:rsidRDefault="009A0854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F4E77B0" w14:textId="77777777" w:rsidR="009A0854" w:rsidRDefault="0032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52A137" w14:textId="77777777" w:rsidR="009A0854" w:rsidRDefault="009A08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FF5B45" w14:textId="77777777" w:rsidR="009A0854" w:rsidRDefault="0032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D7148" w14:textId="77777777" w:rsidR="009A0854" w:rsidRDefault="009A0854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7ACFD21C" w14:textId="77777777" w:rsidR="009A0854" w:rsidRDefault="00320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7697BB6" w14:textId="77777777" w:rsidR="00320719" w:rsidRDefault="00320719"/>
    <w:sectPr w:rsidR="00320719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B96D" w14:textId="77777777" w:rsidR="00EE3508" w:rsidRDefault="00EE3508">
      <w:r>
        <w:separator/>
      </w:r>
    </w:p>
  </w:endnote>
  <w:endnote w:type="continuationSeparator" w:id="0">
    <w:p w14:paraId="7120BE98" w14:textId="77777777" w:rsidR="00EE3508" w:rsidRDefault="00EE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0FCA" w14:textId="77777777" w:rsidR="00EE3508" w:rsidRDefault="00EE3508">
      <w:r>
        <w:separator/>
      </w:r>
    </w:p>
  </w:footnote>
  <w:footnote w:type="continuationSeparator" w:id="0">
    <w:p w14:paraId="0FA793F6" w14:textId="77777777" w:rsidR="00EE3508" w:rsidRDefault="00EE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3139" w14:textId="77777777" w:rsidR="009A0854" w:rsidRDefault="0032071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4E"/>
    <w:rsid w:val="0029629E"/>
    <w:rsid w:val="00320719"/>
    <w:rsid w:val="004A0F4E"/>
    <w:rsid w:val="009A0854"/>
    <w:rsid w:val="00E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17219"/>
  <w14:defaultImageDpi w14:val="0"/>
  <w15:docId w15:val="{B5344BB6-3BB2-48A8-9486-CBE902D7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Т-11а</dc:title>
  <dc:subject/>
  <dc:creator>КонсультантПлюс</dc:creator>
  <cp:keywords/>
  <dc:description/>
  <cp:lastModifiedBy>Admin</cp:lastModifiedBy>
  <cp:revision>4</cp:revision>
  <dcterms:created xsi:type="dcterms:W3CDTF">2022-04-26T12:22:00Z</dcterms:created>
  <dcterms:modified xsi:type="dcterms:W3CDTF">2022-04-26T12:58:00Z</dcterms:modified>
</cp:coreProperties>
</file>