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DCBE" w14:textId="77777777" w:rsidR="00000000" w:rsidRDefault="00FE76E6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</w:t>
      </w:r>
      <w:r>
        <w:rPr>
          <w:sz w:val="16"/>
          <w:szCs w:val="16"/>
        </w:rPr>
        <w:t xml:space="preserve">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000000" w14:paraId="6883F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179B" w14:textId="77777777" w:rsidR="00000000" w:rsidRDefault="00FE76E6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39BA" w14:textId="77777777" w:rsidR="00000000" w:rsidRDefault="00FE76E6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52B0" w14:textId="77777777" w:rsidR="00000000" w:rsidRDefault="00FE76E6">
            <w:pPr>
              <w:jc w:val="center"/>
            </w:pPr>
            <w:r>
              <w:t>Код</w:t>
            </w:r>
          </w:p>
        </w:tc>
      </w:tr>
      <w:tr w:rsidR="00000000" w14:paraId="357FE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0F2EC" w14:textId="77777777" w:rsidR="00000000" w:rsidRDefault="00FE76E6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FEE2" w14:textId="77777777" w:rsidR="00000000" w:rsidRDefault="00FE76E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F1F3" w14:textId="77777777" w:rsidR="00000000" w:rsidRDefault="00FE76E6">
            <w:pPr>
              <w:jc w:val="center"/>
            </w:pPr>
            <w:r>
              <w:t>0301026</w:t>
            </w:r>
          </w:p>
        </w:tc>
      </w:tr>
      <w:tr w:rsidR="00000000" w14:paraId="58A938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AD98" w14:textId="77777777" w:rsidR="00000000" w:rsidRDefault="00FE76E6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58DE" w14:textId="77777777" w:rsidR="00000000" w:rsidRDefault="00FE76E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FC6A" w14:textId="77777777" w:rsidR="00000000" w:rsidRDefault="00FE76E6">
            <w:pPr>
              <w:jc w:val="center"/>
            </w:pPr>
          </w:p>
        </w:tc>
      </w:tr>
    </w:tbl>
    <w:p w14:paraId="6ED98C11" w14:textId="77777777" w:rsidR="00000000" w:rsidRDefault="00FE76E6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000000" w14:paraId="2A0494B4" w14:textId="7777777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ADF4D7B" w14:textId="77777777" w:rsidR="00000000" w:rsidRDefault="00FE76E6">
            <w:pPr>
              <w:ind w:right="113"/>
              <w:jc w:val="right"/>
            </w:pPr>
          </w:p>
        </w:tc>
        <w:tc>
          <w:tcPr>
            <w:tcW w:w="1687" w:type="dxa"/>
          </w:tcPr>
          <w:p w14:paraId="53AC3156" w14:textId="77777777" w:rsidR="00000000" w:rsidRDefault="00FE76E6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14:paraId="0FED9F4A" w14:textId="77777777" w:rsidR="00000000" w:rsidRDefault="00FE76E6">
            <w:pPr>
              <w:jc w:val="center"/>
            </w:pPr>
            <w:r>
              <w:t>Дата составления</w:t>
            </w:r>
          </w:p>
        </w:tc>
      </w:tr>
      <w:tr w:rsidR="00000000" w14:paraId="45FE2CF8" w14:textId="7777777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876C" w14:textId="77777777" w:rsidR="00000000" w:rsidRDefault="00FE76E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14:paraId="2A5CFF65" w14:textId="77777777" w:rsidR="00000000" w:rsidRDefault="00FE76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14:paraId="4CBE9245" w14:textId="77777777" w:rsidR="00000000" w:rsidRDefault="00FE76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3100002" w14:textId="77777777" w:rsidR="00000000" w:rsidRDefault="00FE76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14:paraId="57DD255E" w14:textId="77777777" w:rsidR="00000000" w:rsidRDefault="00FE76E6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000000" w14:paraId="345E4130" w14:textId="7777777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59EF5C6A" w14:textId="77777777" w:rsidR="00000000" w:rsidRDefault="00FE76E6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14:paraId="4EB94378" w14:textId="77777777" w:rsidR="00000000" w:rsidRDefault="00FE76E6">
            <w:pPr>
              <w:jc w:val="center"/>
            </w:pPr>
            <w:r>
              <w:t>Табельный номер</w:t>
            </w:r>
          </w:p>
        </w:tc>
      </w:tr>
      <w:tr w:rsidR="00000000" w14:paraId="53CA99EF" w14:textId="7777777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1EF7AC2D" w14:textId="77777777" w:rsidR="00000000" w:rsidRDefault="00FE76E6">
            <w:pPr>
              <w:jc w:val="center"/>
            </w:pPr>
          </w:p>
        </w:tc>
        <w:tc>
          <w:tcPr>
            <w:tcW w:w="1644" w:type="dxa"/>
            <w:tcBorders>
              <w:bottom w:val="nil"/>
            </w:tcBorders>
          </w:tcPr>
          <w:p w14:paraId="1E94F6BE" w14:textId="77777777" w:rsidR="00000000" w:rsidRDefault="00FE76E6">
            <w:pPr>
              <w:jc w:val="center"/>
            </w:pPr>
          </w:p>
        </w:tc>
      </w:tr>
      <w:tr w:rsidR="00000000" w14:paraId="043E79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14:paraId="1E804788" w14:textId="77777777" w:rsidR="00000000" w:rsidRDefault="00FE76E6">
            <w:pPr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A4500DA" w14:textId="77777777" w:rsidR="00000000" w:rsidRDefault="00FE76E6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12DE043C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62F35" w14:textId="77777777" w:rsidR="00000000" w:rsidRDefault="00FE76E6">
            <w:pPr>
              <w:jc w:val="center"/>
            </w:pPr>
          </w:p>
        </w:tc>
      </w:tr>
      <w:tr w:rsidR="00000000" w14:paraId="60E83010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6A552E90" w14:textId="77777777" w:rsidR="00000000" w:rsidRDefault="00FE76E6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 w14:paraId="089E7F1D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4688C947" w14:textId="77777777" w:rsidR="00000000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02AB47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F389A" w14:textId="77777777" w:rsidR="00000000" w:rsidRDefault="00FE76E6">
            <w:pPr>
              <w:spacing w:after="80"/>
              <w:jc w:val="center"/>
            </w:pPr>
            <w:r>
              <w:rPr>
                <w:sz w:val="16"/>
                <w:szCs w:val="16"/>
              </w:rPr>
              <w:t>(должн</w:t>
            </w:r>
            <w:r>
              <w:rPr>
                <w:sz w:val="16"/>
                <w:szCs w:val="16"/>
              </w:rPr>
              <w:t>ость (специальность, профессия))</w:t>
            </w:r>
          </w:p>
        </w:tc>
      </w:tr>
    </w:tbl>
    <w:p w14:paraId="7FD79F3B" w14:textId="77777777" w:rsidR="00000000" w:rsidRDefault="00FE76E6">
      <w:pPr>
        <w:spacing w:before="36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14:paraId="615FAB74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E04989E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000000" w14:paraId="211789A3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E417AFA" w14:textId="77777777" w:rsidR="00000000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0DB2E116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1F07EA43" w14:textId="77777777" w:rsidR="00000000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02D91C6E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2271CD2E" w14:textId="77777777" w:rsidR="00000000" w:rsidRDefault="00FE76E6">
            <w:pPr>
              <w:jc w:val="center"/>
            </w:pPr>
          </w:p>
        </w:tc>
      </w:tr>
    </w:tbl>
    <w:p w14:paraId="5E245CB5" w14:textId="77777777" w:rsidR="00000000" w:rsidRDefault="00FE76E6">
      <w:pPr>
        <w:spacing w:before="24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14:paraId="531F26F4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872A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000000" w14:paraId="71EC4ED7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5087" w14:textId="77777777" w:rsidR="00000000" w:rsidRDefault="00FE76E6">
            <w:pPr>
              <w:jc w:val="center"/>
            </w:pPr>
          </w:p>
        </w:tc>
      </w:tr>
    </w:tbl>
    <w:p w14:paraId="11997B6E" w14:textId="77777777" w:rsidR="00000000" w:rsidRDefault="00FE76E6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000000" w14:paraId="539F31F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DF09" w14:textId="77777777" w:rsidR="00000000" w:rsidRDefault="00FE76E6"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3F53" w14:textId="77777777" w:rsidR="00000000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2A7639F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956A" w14:textId="77777777" w:rsidR="00000000" w:rsidRDefault="00FE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7AFB316" w14:textId="77777777" w:rsidR="00000000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000000" w14:paraId="0E9F4D91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1499C292" w14:textId="77777777" w:rsidR="00000000" w:rsidRDefault="00FE76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23B8" w14:textId="77777777" w:rsidR="00000000" w:rsidRDefault="00FE76E6">
            <w:pPr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14:paraId="0AC92B08" w14:textId="77777777" w:rsidR="00000000" w:rsidRDefault="00FE76E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7592" w14:textId="77777777" w:rsidR="00000000" w:rsidRDefault="00FE76E6">
            <w:pPr>
              <w:jc w:val="right"/>
            </w:pPr>
            <w:r>
              <w:t>коп.</w:t>
            </w:r>
          </w:p>
        </w:tc>
      </w:tr>
    </w:tbl>
    <w:p w14:paraId="106F59E4" w14:textId="77777777" w:rsidR="00000000" w:rsidRDefault="00FE76E6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000000" w14:paraId="4AB459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84BBC" w14:textId="77777777" w:rsidR="00000000" w:rsidRDefault="00FE76E6">
            <w:pPr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6DE1ED8" w14:textId="77777777" w:rsidR="00000000" w:rsidRDefault="00FE76E6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4379" w14:textId="77777777" w:rsidR="00000000" w:rsidRDefault="00FE76E6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8F34E4C" w14:textId="77777777" w:rsidR="00000000" w:rsidRDefault="00FE76E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B58A" w14:textId="77777777" w:rsidR="00000000" w:rsidRDefault="00FE76E6">
            <w:pPr>
              <w:ind w:left="57"/>
              <w:jc w:val="right"/>
            </w:pPr>
            <w:r>
              <w:t>коп.)</w:t>
            </w:r>
          </w:p>
        </w:tc>
      </w:tr>
      <w:tr w:rsidR="00000000" w14:paraId="04141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3DE6D6C" w14:textId="77777777" w:rsidR="00000000" w:rsidRDefault="00FE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18811C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21DBD7A" w14:textId="77777777" w:rsidR="00000000" w:rsidRDefault="00FE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FAD4E6" w14:textId="77777777" w:rsidR="00000000" w:rsidRDefault="00FE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664C2" w14:textId="77777777" w:rsidR="00000000" w:rsidRDefault="00FE76E6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14:paraId="1256F5C3" w14:textId="77777777" w:rsidR="00000000" w:rsidRDefault="00FE76E6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14:paraId="7338C35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D1F0824" w14:textId="77777777" w:rsidR="00000000" w:rsidRDefault="00FE76E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>представление</w:t>
            </w:r>
          </w:p>
          <w:p w14:paraId="1A881FCD" w14:textId="77777777" w:rsidR="00000000" w:rsidRDefault="00FE76E6">
            <w:pPr>
              <w:rPr>
                <w:lang w:val="en-US"/>
              </w:rPr>
            </w:pPr>
          </w:p>
        </w:tc>
      </w:tr>
      <w:tr w:rsidR="00000000" w14:paraId="179CD314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A4EC5" w14:textId="77777777" w:rsidR="00000000" w:rsidRDefault="00FE76E6"/>
        </w:tc>
      </w:tr>
    </w:tbl>
    <w:p w14:paraId="765A753D" w14:textId="77777777" w:rsidR="00000000" w:rsidRDefault="00FE76E6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000000" w14:paraId="21F0156C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750903D" w14:textId="77777777" w:rsidR="00000000" w:rsidRDefault="00FE76E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</w:t>
            </w:r>
            <w:r>
              <w:rPr>
                <w:b/>
                <w:bCs/>
              </w:rPr>
              <w:t>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A1701" w14:textId="77777777" w:rsidR="00000000" w:rsidRDefault="00FE76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4699" w14:textId="77777777" w:rsidR="00000000" w:rsidRDefault="00FE76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E2F20" w14:textId="77777777" w:rsidR="00000000" w:rsidRDefault="00FE76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CCC5" w14:textId="77777777" w:rsidR="00000000" w:rsidRDefault="00FE76E6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67C02" w14:textId="77777777" w:rsidR="00000000" w:rsidRDefault="00FE76E6">
            <w:pPr>
              <w:jc w:val="center"/>
            </w:pPr>
          </w:p>
        </w:tc>
      </w:tr>
      <w:tr w:rsidR="00000000" w14:paraId="34ED4F37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27288A9" w14:textId="77777777" w:rsidR="00000000" w:rsidRDefault="00FE76E6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EF16641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ECA18F" w14:textId="77777777" w:rsidR="00000000" w:rsidRDefault="00FE76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EAB8A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0796A3" w14:textId="77777777" w:rsidR="00000000" w:rsidRDefault="00FE76E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2ACC52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F04BA57" w14:textId="77777777" w:rsidR="00000000" w:rsidRDefault="00FE76E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000000" w14:paraId="6CAF53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36D486A" w14:textId="77777777" w:rsidR="00000000" w:rsidRDefault="00FE76E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D5CF" w14:textId="77777777" w:rsidR="00000000" w:rsidRDefault="00FE76E6">
            <w:pPr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5519" w14:textId="77777777" w:rsidR="00000000" w:rsidRDefault="00FE76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F4CF8" w14:textId="77777777" w:rsidR="00000000" w:rsidRDefault="00FE76E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7201" w14:textId="77777777" w:rsidR="00000000" w:rsidRDefault="00FE76E6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A54C5" w14:textId="77777777" w:rsidR="00000000" w:rsidRDefault="00FE76E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038D" w14:textId="77777777" w:rsidR="00000000" w:rsidRDefault="00FE76E6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C06F8" w14:textId="77777777" w:rsidR="00000000" w:rsidRDefault="00FE76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54A0" w14:textId="77777777" w:rsidR="00000000" w:rsidRDefault="00FE76E6">
            <w:pPr>
              <w:ind w:left="28"/>
              <w:jc w:val="right"/>
            </w:pPr>
            <w:r>
              <w:t>г.</w:t>
            </w:r>
          </w:p>
        </w:tc>
      </w:tr>
      <w:tr w:rsidR="00000000" w14:paraId="739D37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1D2D77A6" w14:textId="77777777" w:rsidR="00000000" w:rsidRDefault="00FE76E6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453CF14" w14:textId="77777777" w:rsidR="00000000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C1FCF" w14:textId="77777777" w:rsidR="00000000" w:rsidRDefault="00FE76E6">
            <w:pPr>
              <w:rPr>
                <w:sz w:val="16"/>
                <w:szCs w:val="16"/>
              </w:rPr>
            </w:pPr>
          </w:p>
        </w:tc>
      </w:tr>
    </w:tbl>
    <w:p w14:paraId="716B860E" w14:textId="77777777" w:rsidR="00FE76E6" w:rsidRDefault="00FE76E6">
      <w:pPr>
        <w:rPr>
          <w:lang w:val="en-US"/>
        </w:rPr>
      </w:pPr>
    </w:p>
    <w:sectPr w:rsidR="00FE76E6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9DE3" w14:textId="77777777" w:rsidR="00FE76E6" w:rsidRDefault="00FE76E6">
      <w:r>
        <w:separator/>
      </w:r>
    </w:p>
  </w:endnote>
  <w:endnote w:type="continuationSeparator" w:id="0">
    <w:p w14:paraId="6DEE360F" w14:textId="77777777" w:rsidR="00FE76E6" w:rsidRDefault="00FE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96EC" w14:textId="77777777" w:rsidR="00FE76E6" w:rsidRDefault="00FE76E6">
      <w:r>
        <w:separator/>
      </w:r>
    </w:p>
  </w:footnote>
  <w:footnote w:type="continuationSeparator" w:id="0">
    <w:p w14:paraId="3A1EC6AD" w14:textId="77777777" w:rsidR="00FE76E6" w:rsidRDefault="00FE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190A" w14:textId="77777777" w:rsidR="00000000" w:rsidRDefault="00FE76E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D"/>
    <w:rsid w:val="007D7CDD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C6800"/>
  <w14:defaultImageDpi w14:val="0"/>
  <w15:docId w15:val="{77475488-808E-401D-A476-332923C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Admin</cp:lastModifiedBy>
  <cp:revision>3</cp:revision>
  <dcterms:created xsi:type="dcterms:W3CDTF">2022-04-26T12:21:00Z</dcterms:created>
  <dcterms:modified xsi:type="dcterms:W3CDTF">2022-04-26T12:21:00Z</dcterms:modified>
</cp:coreProperties>
</file>