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4A151" w14:textId="77777777" w:rsidR="00F25069" w:rsidRDefault="00F25069" w:rsidP="00F25069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59EDA3A0" w14:textId="77777777" w:rsidR="00F25069" w:rsidRDefault="00F25069" w:rsidP="00F250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 __</w:t>
      </w:r>
    </w:p>
    <w:p w14:paraId="0CAB0D11" w14:textId="5E917A50" w:rsidR="00F25069" w:rsidRDefault="00F25069" w:rsidP="00F250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оборудования</w:t>
      </w:r>
    </w:p>
    <w:p w14:paraId="1920F3C9" w14:textId="77777777" w:rsidR="00F25069" w:rsidRDefault="00F25069" w:rsidP="00F250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203518C0" w14:textId="73FFF8FC" w:rsidR="00F25069" w:rsidRDefault="00F25069" w:rsidP="00F250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__________________________________________________________________.</w:t>
      </w:r>
    </w:p>
    <w:p w14:paraId="3003301A" w14:textId="08644AB4" w:rsidR="00F25069" w:rsidRPr="00332CDC" w:rsidRDefault="00F25069" w:rsidP="00F250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__________________________________________________________________.</w:t>
      </w:r>
    </w:p>
    <w:p w14:paraId="055931B0" w14:textId="65F432B1" w:rsidR="00F25069" w:rsidRDefault="00F25069" w:rsidP="00F2506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623"/>
      <w:r>
        <w:rPr>
          <w:rFonts w:ascii="Times New Roman" w:hAnsi="Times New Roman" w:cs="Times New Roman"/>
          <w:sz w:val="24"/>
          <w:szCs w:val="24"/>
        </w:rPr>
        <w:t xml:space="preserve">Руководствуясь п. ______ Договора № ____ от ____________, прошу вас </w:t>
      </w:r>
      <w:r>
        <w:rPr>
          <w:rFonts w:ascii="Times New Roman" w:hAnsi="Times New Roman" w:cs="Times New Roman"/>
          <w:sz w:val="24"/>
          <w:szCs w:val="24"/>
        </w:rPr>
        <w:t>выполнить ремонт оборудования.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F25069" w14:paraId="6750EAB8" w14:textId="77777777" w:rsidTr="009833F2">
        <w:tc>
          <w:tcPr>
            <w:tcW w:w="2122" w:type="dxa"/>
          </w:tcPr>
          <w:p w14:paraId="7DD7413B" w14:textId="77777777" w:rsidR="00F25069" w:rsidRDefault="00F25069" w:rsidP="0098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23" w:type="dxa"/>
          </w:tcPr>
          <w:p w14:paraId="45EE7024" w14:textId="08BCDC3C" w:rsidR="00F25069" w:rsidRPr="000F4890" w:rsidRDefault="00F25069" w:rsidP="0098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F25069" w14:paraId="4C68F2D6" w14:textId="77777777" w:rsidTr="009833F2">
        <w:tc>
          <w:tcPr>
            <w:tcW w:w="2122" w:type="dxa"/>
          </w:tcPr>
          <w:p w14:paraId="26498649" w14:textId="77777777" w:rsidR="00F25069" w:rsidRDefault="00F25069" w:rsidP="0098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7223" w:type="dxa"/>
          </w:tcPr>
          <w:p w14:paraId="6DB17882" w14:textId="175DE8E8" w:rsidR="00F25069" w:rsidRDefault="00F25069" w:rsidP="0098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69" w14:paraId="7C6644B1" w14:textId="77777777" w:rsidTr="009833F2">
        <w:tc>
          <w:tcPr>
            <w:tcW w:w="2122" w:type="dxa"/>
          </w:tcPr>
          <w:p w14:paraId="7138CCE3" w14:textId="77777777" w:rsidR="00F25069" w:rsidRDefault="00F25069" w:rsidP="0098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7223" w:type="dxa"/>
          </w:tcPr>
          <w:p w14:paraId="2B1915CE" w14:textId="0BC172CD" w:rsidR="00F25069" w:rsidRDefault="00F25069" w:rsidP="0098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69" w14:paraId="24612B06" w14:textId="77777777" w:rsidTr="009833F2">
        <w:tc>
          <w:tcPr>
            <w:tcW w:w="2122" w:type="dxa"/>
          </w:tcPr>
          <w:p w14:paraId="7A6637BA" w14:textId="77777777" w:rsidR="00F25069" w:rsidRDefault="00F25069" w:rsidP="0098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эксплуатации</w:t>
            </w:r>
          </w:p>
        </w:tc>
        <w:tc>
          <w:tcPr>
            <w:tcW w:w="7223" w:type="dxa"/>
          </w:tcPr>
          <w:p w14:paraId="3E74DD78" w14:textId="5C859567" w:rsidR="00F25069" w:rsidRDefault="00F25069" w:rsidP="0098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69" w14:paraId="5F6B2DD5" w14:textId="77777777" w:rsidTr="009833F2">
        <w:tc>
          <w:tcPr>
            <w:tcW w:w="2122" w:type="dxa"/>
          </w:tcPr>
          <w:p w14:paraId="3EBC4445" w14:textId="77777777" w:rsidR="00F25069" w:rsidRDefault="00F25069" w:rsidP="0098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повреждений</w:t>
            </w:r>
          </w:p>
        </w:tc>
        <w:tc>
          <w:tcPr>
            <w:tcW w:w="7223" w:type="dxa"/>
          </w:tcPr>
          <w:p w14:paraId="5793E2A8" w14:textId="218F3277" w:rsidR="00F25069" w:rsidRDefault="00F25069" w:rsidP="0098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69" w14:paraId="2B524B09" w14:textId="77777777" w:rsidTr="009833F2">
        <w:tc>
          <w:tcPr>
            <w:tcW w:w="2122" w:type="dxa"/>
          </w:tcPr>
          <w:p w14:paraId="2DCA2650" w14:textId="77777777" w:rsidR="00F25069" w:rsidRDefault="00F25069" w:rsidP="0098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 повреждения</w:t>
            </w:r>
          </w:p>
        </w:tc>
        <w:tc>
          <w:tcPr>
            <w:tcW w:w="7223" w:type="dxa"/>
          </w:tcPr>
          <w:p w14:paraId="3F2C8E0C" w14:textId="02160374" w:rsidR="00F25069" w:rsidRDefault="00F25069" w:rsidP="0098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DA4F7E" w14:textId="77777777" w:rsidR="00F25069" w:rsidRDefault="00F25069" w:rsidP="00F250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6A5B2" w14:textId="6449A20A" w:rsidR="00F25069" w:rsidRDefault="00F25069" w:rsidP="00F2506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________________ ____________________________ (_______)</w:t>
      </w:r>
    </w:p>
    <w:p w14:paraId="70AF5BA1" w14:textId="77777777" w:rsidR="00F25069" w:rsidRDefault="00F25069" w:rsidP="00F2506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25B11A6" w14:textId="77777777" w:rsidR="00F25069" w:rsidRPr="00105D2E" w:rsidRDefault="00F25069" w:rsidP="00F25069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AC0BEFB" w14:textId="77777777" w:rsidR="00F25069" w:rsidRDefault="00F25069" w:rsidP="00F2506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6B8D6E" w14:textId="77777777" w:rsidR="00F25069" w:rsidRPr="001B2DA6" w:rsidRDefault="00F25069" w:rsidP="00F2506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1DA488" w14:textId="77777777" w:rsidR="00F25069" w:rsidRDefault="00F25069" w:rsidP="00F25069"/>
    <w:p w14:paraId="583DBAA4" w14:textId="77777777" w:rsidR="00F25069" w:rsidRDefault="00F25069" w:rsidP="00F25069"/>
    <w:p w14:paraId="532DF91F" w14:textId="77777777" w:rsidR="00F25069" w:rsidRDefault="00F25069" w:rsidP="00F25069"/>
    <w:p w14:paraId="25BB0869" w14:textId="77777777" w:rsidR="00F25069" w:rsidRDefault="00F25069" w:rsidP="00F25069"/>
    <w:p w14:paraId="133E5813" w14:textId="77777777" w:rsidR="00F25069" w:rsidRDefault="00F25069" w:rsidP="00F25069"/>
    <w:p w14:paraId="59C57FA8" w14:textId="77777777" w:rsidR="00F25069" w:rsidRDefault="00F25069" w:rsidP="00F25069"/>
    <w:p w14:paraId="08BF3710" w14:textId="77777777" w:rsidR="00F25069" w:rsidRPr="00470C55" w:rsidRDefault="00F25069" w:rsidP="00F25069"/>
    <w:p w14:paraId="2AB00AED" w14:textId="77777777" w:rsidR="00F25069" w:rsidRDefault="00F25069" w:rsidP="00F25069"/>
    <w:p w14:paraId="3E9FDCB9" w14:textId="77777777" w:rsidR="00F25069" w:rsidRDefault="00F25069" w:rsidP="00F25069"/>
    <w:p w14:paraId="69A4684D" w14:textId="77777777" w:rsidR="00E901A8" w:rsidRDefault="00F2506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E1"/>
    <w:rsid w:val="003E01BD"/>
    <w:rsid w:val="00417DE1"/>
    <w:rsid w:val="00743836"/>
    <w:rsid w:val="00F2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6A34"/>
  <w15:chartTrackingRefBased/>
  <w15:docId w15:val="{AA5E0F25-7BF5-4837-BF5E-35F80FF1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824</Characters>
  <Application>Microsoft Office Word</Application>
  <DocSecurity>0</DocSecurity>
  <Lines>15</Lines>
  <Paragraphs>7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2022-10-03T03:32:00Z</dcterms:created>
  <dcterms:modified xsi:type="dcterms:W3CDTF">2022-10-03T03:34:00Z</dcterms:modified>
</cp:coreProperties>
</file>