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C06C" w14:textId="77777777" w:rsidR="00883D13" w:rsidRDefault="00883D13" w:rsidP="00883D1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344ACE8B" w14:textId="78C45B83" w:rsidR="00883D13" w:rsidRDefault="00883D13" w:rsidP="00883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__</w:t>
      </w:r>
    </w:p>
    <w:p w14:paraId="1FF7A076" w14:textId="58D2446A" w:rsidR="00883D13" w:rsidRDefault="00883D13" w:rsidP="00883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поставку товара</w:t>
      </w:r>
    </w:p>
    <w:p w14:paraId="34E28622" w14:textId="77777777" w:rsidR="00883D13" w:rsidRDefault="00883D13" w:rsidP="0088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140A5CF" w14:textId="4447FD56" w:rsidR="00883D13" w:rsidRDefault="00883D13" w:rsidP="0088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__________________________________________________________________.</w:t>
      </w:r>
    </w:p>
    <w:p w14:paraId="18CEAC27" w14:textId="7472EFF4" w:rsidR="00883D13" w:rsidRPr="00332CDC" w:rsidRDefault="00883D13" w:rsidP="0088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__________________________________________________________________.</w:t>
      </w:r>
    </w:p>
    <w:p w14:paraId="7FB38AE3" w14:textId="471ADC66" w:rsidR="00883D13" w:rsidRDefault="00883D13" w:rsidP="00883D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623"/>
      <w:r>
        <w:rPr>
          <w:rFonts w:ascii="Times New Roman" w:hAnsi="Times New Roman" w:cs="Times New Roman"/>
          <w:sz w:val="24"/>
          <w:szCs w:val="24"/>
        </w:rPr>
        <w:t>Руководствуясь п</w:t>
      </w:r>
      <w:r>
        <w:rPr>
          <w:rFonts w:ascii="Times New Roman" w:hAnsi="Times New Roman" w:cs="Times New Roman"/>
          <w:sz w:val="24"/>
          <w:szCs w:val="24"/>
        </w:rPr>
        <w:t>. ______</w:t>
      </w:r>
      <w:r>
        <w:rPr>
          <w:rFonts w:ascii="Times New Roman" w:hAnsi="Times New Roman" w:cs="Times New Roman"/>
          <w:sz w:val="24"/>
          <w:szCs w:val="24"/>
        </w:rPr>
        <w:t xml:space="preserve"> Договора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____________, прошу вас поставить товар в следующим количестве и качестве: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2465"/>
        <w:gridCol w:w="1587"/>
        <w:gridCol w:w="1706"/>
        <w:gridCol w:w="1453"/>
        <w:gridCol w:w="1301"/>
      </w:tblGrid>
      <w:tr w:rsidR="00883D13" w14:paraId="2FD1E749" w14:textId="77777777" w:rsidTr="004246C0">
        <w:tc>
          <w:tcPr>
            <w:tcW w:w="833" w:type="dxa"/>
          </w:tcPr>
          <w:p w14:paraId="25E419C8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14:paraId="3ABDD61D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14:paraId="1FCBE2D0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1706" w:type="dxa"/>
          </w:tcPr>
          <w:p w14:paraId="6BC91BF4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3" w:type="dxa"/>
          </w:tcPr>
          <w:p w14:paraId="1D424A0B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301" w:type="dxa"/>
          </w:tcPr>
          <w:p w14:paraId="131F38C7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83D13" w14:paraId="35E0D2BF" w14:textId="77777777" w:rsidTr="004246C0">
        <w:tc>
          <w:tcPr>
            <w:tcW w:w="833" w:type="dxa"/>
          </w:tcPr>
          <w:p w14:paraId="22A2AFD1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14:paraId="563FA5AA" w14:textId="4BB60AC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2C34233" w14:textId="31E50E93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7CF7764" w14:textId="6360E39B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242180" w14:textId="174A9D18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E26142D" w14:textId="5071738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13" w14:paraId="7F9DF107" w14:textId="77777777" w:rsidTr="004246C0">
        <w:tc>
          <w:tcPr>
            <w:tcW w:w="833" w:type="dxa"/>
          </w:tcPr>
          <w:p w14:paraId="0D01BF68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14:paraId="1718C057" w14:textId="7EC335ED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B978EFE" w14:textId="3D72FC16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0556164" w14:textId="42B910CF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6861F3C" w14:textId="1CA3B001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268F579" w14:textId="109D2DC4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13" w14:paraId="70897749" w14:textId="77777777" w:rsidTr="004246C0">
        <w:tc>
          <w:tcPr>
            <w:tcW w:w="833" w:type="dxa"/>
          </w:tcPr>
          <w:p w14:paraId="6934A415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52" w:type="dxa"/>
            <w:gridSpan w:val="2"/>
          </w:tcPr>
          <w:p w14:paraId="2387B44A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81C3B9F" w14:textId="0745BCF3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E281A34" w14:textId="77777777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438215C1" w14:textId="41F3A2F4" w:rsidR="00883D13" w:rsidRDefault="00883D13" w:rsidP="004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2141E" w14:textId="017EED72" w:rsidR="00883D13" w:rsidRDefault="00883D13" w:rsidP="0088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товара на общую сумму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14:paraId="41319402" w14:textId="4D3C6596" w:rsidR="00883D13" w:rsidRDefault="00883D13" w:rsidP="00883D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________________ ____________________________ (_______)</w:t>
      </w:r>
    </w:p>
    <w:p w14:paraId="2607E266" w14:textId="77777777" w:rsidR="00883D13" w:rsidRDefault="00883D13" w:rsidP="00883D1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D67CFAE" w14:textId="6AC562D4" w:rsidR="00883D13" w:rsidRPr="00105D2E" w:rsidRDefault="00883D13" w:rsidP="00883D1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2A5C90" w14:textId="77777777" w:rsidR="00883D13" w:rsidRDefault="00883D13" w:rsidP="00883D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2DEE3B" w14:textId="77777777" w:rsidR="00883D13" w:rsidRPr="001B2DA6" w:rsidRDefault="00883D13" w:rsidP="00883D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19392F" w14:textId="77777777" w:rsidR="00883D13" w:rsidRDefault="00883D13" w:rsidP="00883D13"/>
    <w:p w14:paraId="60B37B57" w14:textId="77777777" w:rsidR="00883D13" w:rsidRDefault="00883D13" w:rsidP="00883D13"/>
    <w:p w14:paraId="608FAC71" w14:textId="77777777" w:rsidR="00883D13" w:rsidRDefault="00883D13" w:rsidP="00883D13"/>
    <w:p w14:paraId="02D76437" w14:textId="77777777" w:rsidR="00883D13" w:rsidRDefault="00883D13" w:rsidP="00883D13"/>
    <w:p w14:paraId="1C2C3A72" w14:textId="77777777" w:rsidR="00883D13" w:rsidRDefault="00883D13" w:rsidP="00883D13"/>
    <w:p w14:paraId="67CADE30" w14:textId="77777777" w:rsidR="00883D13" w:rsidRDefault="00883D13" w:rsidP="00883D13"/>
    <w:p w14:paraId="6CBABFCF" w14:textId="77777777" w:rsidR="00883D13" w:rsidRPr="00470C55" w:rsidRDefault="00883D13" w:rsidP="00883D13"/>
    <w:p w14:paraId="535D6960" w14:textId="77777777" w:rsidR="00883D13" w:rsidRDefault="00883D13" w:rsidP="00883D13"/>
    <w:p w14:paraId="6DB4A624" w14:textId="77777777" w:rsidR="00883D13" w:rsidRDefault="00883D13"/>
    <w:sectPr w:rsidR="0088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DF"/>
    <w:rsid w:val="003E01BD"/>
    <w:rsid w:val="004D14DF"/>
    <w:rsid w:val="00743836"/>
    <w:rsid w:val="008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D03F"/>
  <w15:chartTrackingRefBased/>
  <w15:docId w15:val="{3FEA009F-D504-4A75-89D6-0A1E9422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13"/>
    <w:pPr>
      <w:ind w:left="720"/>
      <w:contextualSpacing/>
    </w:pPr>
  </w:style>
  <w:style w:type="table" w:styleId="a4">
    <w:name w:val="Table Grid"/>
    <w:basedOn w:val="a1"/>
    <w:uiPriority w:val="39"/>
    <w:rsid w:val="0088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2022-10-01T05:40:00Z</dcterms:created>
  <dcterms:modified xsi:type="dcterms:W3CDTF">2022-10-01T05:42:00Z</dcterms:modified>
</cp:coreProperties>
</file>