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C9FF" w14:textId="77777777" w:rsidR="006A3EA8" w:rsidRDefault="006A3EA8" w:rsidP="006A3EA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16A7194D" w14:textId="77777777" w:rsidR="006A3EA8" w:rsidRDefault="006A3EA8" w:rsidP="006A3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__</w:t>
      </w:r>
    </w:p>
    <w:p w14:paraId="23825466" w14:textId="17F18E13" w:rsidR="006A3EA8" w:rsidRDefault="006A3EA8" w:rsidP="006A3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 по перевозке груза</w:t>
      </w:r>
    </w:p>
    <w:p w14:paraId="59EC9416" w14:textId="77777777" w:rsidR="006A3EA8" w:rsidRDefault="006A3EA8" w:rsidP="006A3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3F9F152" w14:textId="0BE31173" w:rsidR="006A3EA8" w:rsidRDefault="006A3EA8" w:rsidP="006A3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06ABD51F" w14:textId="731F9636" w:rsidR="006A3EA8" w:rsidRPr="00332CDC" w:rsidRDefault="006A3EA8" w:rsidP="006A3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__________________________________________________________________.</w:t>
      </w:r>
    </w:p>
    <w:p w14:paraId="4CEEC4C7" w14:textId="40C9BC58" w:rsidR="006A3EA8" w:rsidRPr="00194E34" w:rsidRDefault="006A3EA8" w:rsidP="006A3E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623"/>
      <w:r>
        <w:rPr>
          <w:rFonts w:ascii="Times New Roman" w:hAnsi="Times New Roman" w:cs="Times New Roman"/>
          <w:sz w:val="24"/>
          <w:szCs w:val="24"/>
        </w:rPr>
        <w:t xml:space="preserve">Руководствуясь п. _____. Договора перевозки груза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оказать услуги по перевозке груза ______________________. Груз – __________________________________________________________________. Получатель –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  <w:bookmarkStart w:id="1" w:name="_GoBack"/>
      <w:bookmarkEnd w:id="1"/>
    </w:p>
    <w:p w14:paraId="74D2AFFE" w14:textId="138FBA19" w:rsidR="006A3EA8" w:rsidRDefault="006A3EA8" w:rsidP="006A3E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Отправитель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________________ ____________________________ (_______)</w:t>
      </w:r>
    </w:p>
    <w:p w14:paraId="51B69863" w14:textId="77777777" w:rsidR="006A3EA8" w:rsidRDefault="006A3EA8" w:rsidP="006A3EA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500E435" w14:textId="77777777" w:rsidR="006A3EA8" w:rsidRPr="00105D2E" w:rsidRDefault="006A3EA8" w:rsidP="006A3EA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E3FA1B7" w14:textId="77777777" w:rsidR="006A3EA8" w:rsidRDefault="006A3EA8" w:rsidP="006A3E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2BC8DE" w14:textId="77777777" w:rsidR="006A3EA8" w:rsidRPr="001B2DA6" w:rsidRDefault="006A3EA8" w:rsidP="006A3E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C5A8F8" w14:textId="77777777" w:rsidR="006A3EA8" w:rsidRDefault="006A3EA8" w:rsidP="006A3EA8"/>
    <w:p w14:paraId="65EFEE09" w14:textId="77777777" w:rsidR="006A3EA8" w:rsidRDefault="006A3EA8" w:rsidP="006A3EA8"/>
    <w:p w14:paraId="408BB519" w14:textId="77777777" w:rsidR="006A3EA8" w:rsidRDefault="006A3EA8" w:rsidP="006A3EA8"/>
    <w:p w14:paraId="4AAF5427" w14:textId="77777777" w:rsidR="006A3EA8" w:rsidRDefault="006A3EA8" w:rsidP="006A3EA8"/>
    <w:p w14:paraId="433C2E5D" w14:textId="77777777" w:rsidR="006A3EA8" w:rsidRDefault="006A3EA8" w:rsidP="006A3EA8"/>
    <w:p w14:paraId="76CB8996" w14:textId="77777777" w:rsidR="006A3EA8" w:rsidRDefault="006A3EA8" w:rsidP="006A3EA8"/>
    <w:p w14:paraId="796A3D98" w14:textId="77777777" w:rsidR="006A3EA8" w:rsidRPr="00470C55" w:rsidRDefault="006A3EA8" w:rsidP="006A3EA8"/>
    <w:p w14:paraId="7BC9E507" w14:textId="77777777" w:rsidR="006A3EA8" w:rsidRDefault="006A3EA8" w:rsidP="006A3EA8"/>
    <w:p w14:paraId="0B6444A4" w14:textId="77777777" w:rsidR="006A3EA8" w:rsidRDefault="006A3EA8" w:rsidP="006A3EA8"/>
    <w:p w14:paraId="698300DD" w14:textId="77777777" w:rsidR="00E901A8" w:rsidRDefault="006A3EA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2F"/>
    <w:rsid w:val="003E01BD"/>
    <w:rsid w:val="006A3EA8"/>
    <w:rsid w:val="00743836"/>
    <w:rsid w:val="00C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46C9"/>
  <w15:chartTrackingRefBased/>
  <w15:docId w15:val="{CC8803AC-2112-48DD-9E45-7F31BB64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958</Characters>
  <Application>Microsoft Office Word</Application>
  <DocSecurity>0</DocSecurity>
  <Lines>17</Lines>
  <Paragraphs>8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2022-10-03T05:55:00Z</dcterms:created>
  <dcterms:modified xsi:type="dcterms:W3CDTF">2022-10-03T05:57:00Z</dcterms:modified>
</cp:coreProperties>
</file>