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B8C4" w14:textId="77777777" w:rsidR="005B4BBB" w:rsidRDefault="005B4BBB" w:rsidP="005B4BBB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«Линия горизонта» Квадратному Е. П.</w:t>
      </w:r>
    </w:p>
    <w:p w14:paraId="5A470653" w14:textId="22EA4B41" w:rsidR="005B4BBB" w:rsidRDefault="003B20F9" w:rsidP="005B4BBB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правового отдела Градова А. А.</w:t>
      </w:r>
    </w:p>
    <w:p w14:paraId="71CA9729" w14:textId="77777777" w:rsidR="005B4BBB" w:rsidRDefault="005B4BBB" w:rsidP="005B4BBB">
      <w:pPr>
        <w:ind w:left="5529"/>
        <w:jc w:val="both"/>
        <w:rPr>
          <w:rFonts w:ascii="Times New Roman" w:hAnsi="Times New Roman" w:cs="Times New Roman"/>
          <w:sz w:val="24"/>
          <w:szCs w:val="24"/>
        </w:rPr>
        <w:sectPr w:rsidR="005B4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15E726" w14:textId="77777777" w:rsidR="005B4BBB" w:rsidRDefault="005B4BBB" w:rsidP="005B4BBB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7515BF8" w14:textId="538B6A89" w:rsidR="005B4BBB" w:rsidRPr="006F26C5" w:rsidRDefault="005B4BBB" w:rsidP="005B4B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Заявка на закупку канцелярии</w:t>
      </w:r>
    </w:p>
    <w:bookmarkEnd w:id="0"/>
    <w:p w14:paraId="674217A7" w14:textId="17E00B81" w:rsidR="005B4BBB" w:rsidRDefault="005B4BBB" w:rsidP="005B4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 октября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24459" w14:textId="6995C0E9" w:rsidR="005B4BBB" w:rsidRDefault="005B4BBB" w:rsidP="005B4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Вашего сведения, что закупленные от 15.08.2024 г. канцелярские принадлежности по состоянию на сегодняшний день были фактически израсходованы,</w:t>
      </w:r>
      <w:r>
        <w:rPr>
          <w:rFonts w:ascii="Times New Roman" w:hAnsi="Times New Roman" w:cs="Times New Roman"/>
          <w:sz w:val="24"/>
          <w:szCs w:val="24"/>
        </w:rPr>
        <w:t xml:space="preserve"> вследствие чего прошу выделить средства на закупку новой партии канцелярии.</w:t>
      </w:r>
    </w:p>
    <w:p w14:paraId="1F54ECA4" w14:textId="27441D76" w:rsidR="005B4BBB" w:rsidRPr="006F26C5" w:rsidRDefault="003B20F9" w:rsidP="005B4BB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Градов А. А.</w:t>
      </w:r>
    </w:p>
    <w:p w14:paraId="18070F0C" w14:textId="77777777" w:rsidR="005B4BBB" w:rsidRPr="0053396F" w:rsidRDefault="005B4BBB" w:rsidP="005B4BBB">
      <w:pPr>
        <w:jc w:val="both"/>
      </w:pPr>
    </w:p>
    <w:p w14:paraId="61D8ED10" w14:textId="77777777" w:rsidR="005B4BBB" w:rsidRDefault="005B4BBB" w:rsidP="005B4BBB"/>
    <w:p w14:paraId="5A0B775F" w14:textId="77777777" w:rsidR="005B4BBB" w:rsidRDefault="005B4BBB" w:rsidP="005B4BBB"/>
    <w:p w14:paraId="451E6424" w14:textId="77777777" w:rsidR="00E901A8" w:rsidRDefault="003B20F9">
      <w:bookmarkStart w:id="1" w:name="_GoBack"/>
      <w:bookmarkEnd w:id="1"/>
    </w:p>
    <w:sectPr w:rsidR="00E901A8" w:rsidSect="00382B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7D"/>
    <w:rsid w:val="003B20F9"/>
    <w:rsid w:val="003E01BD"/>
    <w:rsid w:val="005B4BBB"/>
    <w:rsid w:val="00743836"/>
    <w:rsid w:val="00F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B52"/>
  <w15:chartTrackingRefBased/>
  <w15:docId w15:val="{25EC4E56-4E77-4CCF-9A0E-798BFC67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456</Characters>
  <Application>Microsoft Office Word</Application>
  <DocSecurity>0</DocSecurity>
  <Lines>8</Lines>
  <Paragraphs>3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2022-10-03T07:09:00Z</dcterms:created>
  <dcterms:modified xsi:type="dcterms:W3CDTF">2022-10-03T07:11:00Z</dcterms:modified>
</cp:coreProperties>
</file>