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2732B" w14:textId="4B50474B" w:rsidR="00E901A8" w:rsidRDefault="008A1DCF" w:rsidP="008A1DCF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«Гостиница» Хохорину А. П.</w:t>
      </w:r>
    </w:p>
    <w:p w14:paraId="61CBDB57" w14:textId="2ECF4DDE" w:rsidR="008A1DCF" w:rsidRDefault="008A1DCF" w:rsidP="008A1DCF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 ИНН 444455556666, г. Курган, ул. Ленина, д. 12. Тел: +7-909-787-56-55</w:t>
      </w:r>
    </w:p>
    <w:p w14:paraId="64D4DFFC" w14:textId="455FA04F" w:rsidR="008A1DCF" w:rsidRDefault="008A1DCF" w:rsidP="008A1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бронирование номера</w:t>
      </w:r>
    </w:p>
    <w:p w14:paraId="0095C6F4" w14:textId="64DE128F" w:rsidR="008A1DCF" w:rsidRDefault="008A1DCF" w:rsidP="008A1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3 октября 2024</w:t>
      </w:r>
    </w:p>
    <w:p w14:paraId="367AD16A" w14:textId="5E7D0B83" w:rsidR="008A1DCF" w:rsidRDefault="008A1DCF" w:rsidP="008A1D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698609"/>
      <w:bookmarkStart w:id="1" w:name="_GoBack"/>
      <w:r>
        <w:rPr>
          <w:rFonts w:ascii="Times New Roman" w:hAnsi="Times New Roman" w:cs="Times New Roman"/>
          <w:sz w:val="24"/>
          <w:szCs w:val="24"/>
        </w:rPr>
        <w:t>Я, генеральный директор ООО «Вершки-Корешки» Ватов Н. Д., прошу Вас разместить нашего сотрудника, Павлова Евгения Фёдоровича, в одноместном номере. Дата заезда: 10.10.2024 г. 12:00. Дата выезда: 11.10.2024 г. 12:00.</w:t>
      </w:r>
    </w:p>
    <w:p w14:paraId="7E2F91A7" w14:textId="06321C45" w:rsidR="008A1DCF" w:rsidRDefault="008A1DCF" w:rsidP="008A1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аннулирования ознакомлены. Готовы осуществить расчёт по факту заселения в безналичной форме.</w:t>
      </w:r>
    </w:p>
    <w:bookmarkEnd w:id="0"/>
    <w:bookmarkEnd w:id="1"/>
    <w:p w14:paraId="4B732EC0" w14:textId="17969181" w:rsidR="00027A74" w:rsidRDefault="00027A74" w:rsidP="008A1D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658C155" w14:textId="77777777" w:rsidR="00027A74" w:rsidRPr="00027A74" w:rsidRDefault="00027A74" w:rsidP="008A1D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27A74" w:rsidRPr="0002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E4"/>
    <w:rsid w:val="00027A74"/>
    <w:rsid w:val="003E01BD"/>
    <w:rsid w:val="00743836"/>
    <w:rsid w:val="008A1DCF"/>
    <w:rsid w:val="00A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E89C"/>
  <w15:chartTrackingRefBased/>
  <w15:docId w15:val="{CE0E25EF-EA09-4986-85CE-4D6378C9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644</Characters>
  <Application>Microsoft Office Word</Application>
  <DocSecurity>0</DocSecurity>
  <Lines>11</Lines>
  <Paragraphs>4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2022-10-03T09:05:00Z</dcterms:created>
  <dcterms:modified xsi:type="dcterms:W3CDTF">2022-10-03T09:11:00Z</dcterms:modified>
</cp:coreProperties>
</file>