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4ED7" w14:textId="77777777" w:rsidR="002B607E" w:rsidRDefault="008127EC">
      <w:pPr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Т-8</w:t>
      </w:r>
    </w:p>
    <w:p w14:paraId="0ED37EBA" w14:textId="77777777" w:rsidR="002B607E" w:rsidRDefault="008127EC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2B607E" w14:paraId="4FFE4971" w14:textId="77777777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2B15945" w14:textId="77777777" w:rsidR="002B607E" w:rsidRDefault="002B607E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A92A5" w14:textId="77777777" w:rsidR="002B607E" w:rsidRDefault="002B607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90F8" w14:textId="77777777" w:rsidR="002B607E" w:rsidRDefault="008127EC">
            <w:pPr>
              <w:jc w:val="center"/>
            </w:pPr>
            <w:r>
              <w:t>Код</w:t>
            </w:r>
          </w:p>
        </w:tc>
      </w:tr>
      <w:tr w:rsidR="002B607E" w14:paraId="0026362A" w14:textId="77777777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9545B99" w14:textId="77777777" w:rsidR="002B607E" w:rsidRDefault="002B607E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AFDD5" w14:textId="77777777" w:rsidR="002B607E" w:rsidRDefault="008127EC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BAE2" w14:textId="77777777" w:rsidR="002B607E" w:rsidRDefault="008127EC">
            <w:pPr>
              <w:jc w:val="center"/>
            </w:pPr>
            <w:r>
              <w:t>0301006</w:t>
            </w:r>
          </w:p>
        </w:tc>
      </w:tr>
      <w:tr w:rsidR="002B607E" w14:paraId="22407135" w14:textId="77777777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8965D" w14:textId="5C850D7A" w:rsidR="002B607E" w:rsidRPr="00561B44" w:rsidRDefault="00561B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ООО «Инвест колпак»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FAD54F6" w14:textId="77777777" w:rsidR="002B607E" w:rsidRDefault="008127EC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4E2A" w14:textId="58A8F1A6" w:rsidR="002B607E" w:rsidRPr="00561B44" w:rsidRDefault="00561B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ХХХ ХХХ</w:t>
            </w:r>
          </w:p>
        </w:tc>
      </w:tr>
      <w:tr w:rsidR="002B607E" w14:paraId="6530D066" w14:textId="77777777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3D0D4" w14:textId="77777777" w:rsidR="002B607E" w:rsidRDefault="00812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DAF0EEF" w14:textId="77777777" w:rsidR="002B607E" w:rsidRDefault="002B607E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DCD053" w14:textId="77777777" w:rsidR="002B607E" w:rsidRDefault="002B607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CB7C780" w14:textId="77777777" w:rsidR="002B607E" w:rsidRDefault="002B607E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2B607E" w14:paraId="612ED921" w14:textId="7777777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516D494C" w14:textId="77777777" w:rsidR="002B607E" w:rsidRDefault="002B607E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14:paraId="68A1D39B" w14:textId="77777777" w:rsidR="002B607E" w:rsidRDefault="008127EC">
            <w:pPr>
              <w:jc w:val="center"/>
            </w:pPr>
            <w:r>
              <w:t>Номер документа</w:t>
            </w:r>
          </w:p>
        </w:tc>
        <w:tc>
          <w:tcPr>
            <w:tcW w:w="1673" w:type="dxa"/>
            <w:vAlign w:val="center"/>
          </w:tcPr>
          <w:p w14:paraId="233FC9D6" w14:textId="77777777" w:rsidR="002B607E" w:rsidRDefault="008127EC">
            <w:pPr>
              <w:jc w:val="center"/>
            </w:pPr>
            <w:r>
              <w:t>Дата составления</w:t>
            </w:r>
          </w:p>
        </w:tc>
      </w:tr>
      <w:tr w:rsidR="002B607E" w14:paraId="14EB58DA" w14:textId="7777777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C9E47" w14:textId="77777777" w:rsidR="002B607E" w:rsidRDefault="008127EC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14:paraId="5F60FB15" w14:textId="36F807FC" w:rsidR="002B607E" w:rsidRPr="00561B44" w:rsidRDefault="00561B4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47</w:t>
            </w:r>
          </w:p>
        </w:tc>
        <w:tc>
          <w:tcPr>
            <w:tcW w:w="1673" w:type="dxa"/>
            <w:vAlign w:val="bottom"/>
          </w:tcPr>
          <w:p w14:paraId="268D470C" w14:textId="00E2FF9C" w:rsidR="002B607E" w:rsidRPr="00561B44" w:rsidRDefault="00561B4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23.04.2024</w:t>
            </w:r>
          </w:p>
        </w:tc>
      </w:tr>
    </w:tbl>
    <w:p w14:paraId="23BC4D3B" w14:textId="77777777" w:rsidR="002B607E" w:rsidRDefault="008127EC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2B607E" w14:paraId="6A024C9B" w14:textId="77777777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9EBA674" w14:textId="77777777" w:rsidR="002B607E" w:rsidRDefault="008127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D77B3" w14:textId="1F74C191" w:rsidR="002B607E" w:rsidRPr="00561B44" w:rsidRDefault="00561B4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CC5D36A" w14:textId="77777777" w:rsidR="002B607E" w:rsidRDefault="008127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C44A1" w14:textId="67A08E36" w:rsidR="002B607E" w:rsidRPr="00561B44" w:rsidRDefault="00561B4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Апреля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34F19407" w14:textId="77777777" w:rsidR="002B607E" w:rsidRDefault="008127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8AB95" w14:textId="6B224317" w:rsidR="002B607E" w:rsidRPr="00561B44" w:rsidRDefault="00561B44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B4134" w14:textId="77777777" w:rsidR="002B607E" w:rsidRDefault="008127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14C12" w14:textId="42326080" w:rsidR="002B607E" w:rsidRPr="00561B44" w:rsidRDefault="00561B4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54C022C2" w14:textId="77777777" w:rsidR="002B607E" w:rsidRDefault="008127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2B607E" w14:paraId="1378D6A9" w14:textId="77777777"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541D83B" w14:textId="77777777" w:rsidR="002B607E" w:rsidRDefault="008127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14E49" w14:textId="7FC4D582" w:rsidR="002B607E" w:rsidRPr="00561B44" w:rsidRDefault="00561B4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4F5344B" w14:textId="77777777" w:rsidR="002B607E" w:rsidRDefault="008127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3D8C4" w14:textId="256CD020" w:rsidR="002B607E" w:rsidRPr="00561B44" w:rsidRDefault="00561B4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Апреля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38FFC7E5" w14:textId="77777777" w:rsidR="002B607E" w:rsidRDefault="008127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47D39" w14:textId="74A66330" w:rsidR="002B607E" w:rsidRPr="00561B44" w:rsidRDefault="00561B44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0C64D62B" w14:textId="77777777" w:rsidR="002B607E" w:rsidRDefault="008127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14:paraId="1DCFDD39" w14:textId="77777777" w:rsidR="002B607E" w:rsidRDefault="008127EC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(ненужное зачеркнуть)</w:t>
      </w:r>
    </w:p>
    <w:p w14:paraId="4A66A6A7" w14:textId="77777777" w:rsidR="002B607E" w:rsidRDefault="002B607E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2B607E" w14:paraId="6CBB2CAD" w14:textId="77777777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14:paraId="5F14316D" w14:textId="77777777" w:rsidR="002B607E" w:rsidRDefault="002B607E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14:paraId="24B91DDB" w14:textId="77777777" w:rsidR="002B607E" w:rsidRDefault="008127EC">
            <w:pPr>
              <w:jc w:val="center"/>
            </w:pPr>
            <w:r>
              <w:t>Табельный номер</w:t>
            </w:r>
          </w:p>
        </w:tc>
      </w:tr>
      <w:tr w:rsidR="002B607E" w14:paraId="5B258C94" w14:textId="77777777"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14:paraId="63ADEC0C" w14:textId="7B0E7FC4" w:rsidR="002B607E" w:rsidRPr="00561B44" w:rsidRDefault="00561B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Кудрин Сергей Валерьевич</w:t>
            </w:r>
          </w:p>
        </w:tc>
        <w:tc>
          <w:tcPr>
            <w:tcW w:w="1701" w:type="dxa"/>
            <w:tcBorders>
              <w:bottom w:val="nil"/>
            </w:tcBorders>
          </w:tcPr>
          <w:p w14:paraId="2245644C" w14:textId="397F244B" w:rsidR="002B607E" w:rsidRPr="00561B44" w:rsidRDefault="00561B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69</w:t>
            </w:r>
          </w:p>
        </w:tc>
      </w:tr>
      <w:tr w:rsidR="002B607E" w14:paraId="66F38DAA" w14:textId="77777777"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14:paraId="4A8EE2DB" w14:textId="77777777" w:rsidR="002B607E" w:rsidRDefault="008127EC">
            <w:pPr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6A1C446" w14:textId="77777777" w:rsidR="002B607E" w:rsidRDefault="002B607E">
            <w:pPr>
              <w:jc w:val="center"/>
            </w:pPr>
          </w:p>
        </w:tc>
      </w:tr>
      <w:tr w:rsidR="002B607E" w14:paraId="0327138E" w14:textId="77777777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88EA39A" w14:textId="5CB45372" w:rsidR="002B607E" w:rsidRPr="00561B44" w:rsidRDefault="00561B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Отдел продаж</w:t>
            </w:r>
          </w:p>
        </w:tc>
      </w:tr>
      <w:tr w:rsidR="002B607E" w14:paraId="016CB0D8" w14:textId="77777777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E271" w14:textId="77777777" w:rsidR="002B607E" w:rsidRDefault="008127EC">
            <w:pPr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2B607E" w14:paraId="57A6D33D" w14:textId="77777777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1C903E2" w14:textId="4111E092" w:rsidR="002B607E" w:rsidRPr="00561B44" w:rsidRDefault="00561B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Менеджер по продажам</w:t>
            </w:r>
          </w:p>
        </w:tc>
      </w:tr>
      <w:tr w:rsidR="002B607E" w14:paraId="222418C6" w14:textId="77777777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2BD47" w14:textId="77777777" w:rsidR="002B607E" w:rsidRDefault="008127EC">
            <w:pPr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2B607E" w14:paraId="20B7F64C" w14:textId="77777777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DD71E72" w14:textId="77777777" w:rsidR="002B607E" w:rsidRDefault="002B607E">
            <w:pPr>
              <w:jc w:val="center"/>
            </w:pPr>
          </w:p>
        </w:tc>
      </w:tr>
    </w:tbl>
    <w:p w14:paraId="4C709741" w14:textId="1A317FC0" w:rsidR="002B607E" w:rsidRPr="00561B44" w:rsidRDefault="00561B44">
      <w:pPr>
        <w:spacing w:before="480"/>
        <w:jc w:val="center"/>
        <w:rPr>
          <w:color w:val="FF0000"/>
        </w:rPr>
      </w:pPr>
      <w:r>
        <w:rPr>
          <w:color w:val="FF0000"/>
        </w:rPr>
        <w:t>По собственному желанию</w:t>
      </w:r>
    </w:p>
    <w:p w14:paraId="166763B2" w14:textId="77777777" w:rsidR="002B607E" w:rsidRDefault="008127EC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14:paraId="1768574B" w14:textId="77777777" w:rsidR="002B607E" w:rsidRDefault="002B607E">
      <w:pPr>
        <w:jc w:val="center"/>
      </w:pPr>
    </w:p>
    <w:p w14:paraId="18E9917E" w14:textId="77777777" w:rsidR="002B607E" w:rsidRDefault="002B607E">
      <w:pPr>
        <w:pBdr>
          <w:top w:val="single" w:sz="4" w:space="1" w:color="auto"/>
        </w:pBdr>
        <w:rPr>
          <w:sz w:val="2"/>
          <w:szCs w:val="2"/>
        </w:rPr>
      </w:pPr>
    </w:p>
    <w:p w14:paraId="537F5FEB" w14:textId="77777777" w:rsidR="002B607E" w:rsidRDefault="002B607E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2B607E" w14:paraId="18379726" w14:textId="7777777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FAFB5" w14:textId="77777777" w:rsidR="002B607E" w:rsidRDefault="008127EC"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14:paraId="1B549DD4" w14:textId="66A18305" w:rsidR="002B607E" w:rsidRPr="00561B44" w:rsidRDefault="00561B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Заявление на увольнение по собственному желанию от 10.04.2024</w:t>
            </w:r>
          </w:p>
        </w:tc>
      </w:tr>
      <w:tr w:rsidR="002B607E" w14:paraId="086DBDAA" w14:textId="7777777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E4B12" w14:textId="77777777" w:rsidR="002B607E" w:rsidRDefault="002B607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2C934" w14:textId="77777777" w:rsidR="002B607E" w:rsidRDefault="008127E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14:paraId="7511DA34" w14:textId="77777777" w:rsidR="002B607E" w:rsidRPr="00561B44" w:rsidRDefault="002B607E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2B607E" w14:paraId="0228542A" w14:textId="77777777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48ECE69D" w14:textId="77777777" w:rsidR="002B607E" w:rsidRDefault="008127EC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7FA43" w14:textId="62F2D63F" w:rsidR="002B607E" w:rsidRPr="00561B44" w:rsidRDefault="00561B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28C564" w14:textId="77777777" w:rsidR="002B607E" w:rsidRDefault="002B607E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95A21" w14:textId="5CBE437F" w:rsidR="002B607E" w:rsidRPr="00561B44" w:rsidRDefault="00561B44">
            <w:pPr>
              <w:jc w:val="center"/>
              <w:rPr>
                <w:i/>
                <w:iCs/>
                <w:color w:val="FF0000"/>
              </w:rPr>
            </w:pPr>
            <w:r w:rsidRPr="00561B44">
              <w:rPr>
                <w:i/>
                <w:iCs/>
                <w:color w:val="FF0000"/>
              </w:rPr>
              <w:t>Слива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7384CC" w14:textId="77777777" w:rsidR="002B607E" w:rsidRDefault="002B607E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A53A9" w14:textId="3AD50C76" w:rsidR="002B607E" w:rsidRPr="00561B44" w:rsidRDefault="00561B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Слива Н. П.</w:t>
            </w:r>
          </w:p>
        </w:tc>
      </w:tr>
      <w:tr w:rsidR="002B607E" w14:paraId="5B1033C3" w14:textId="77777777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60317399" w14:textId="77777777" w:rsidR="002B607E" w:rsidRDefault="002B607E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642C9218" w14:textId="77777777" w:rsidR="002B607E" w:rsidRDefault="00812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ED8793" w14:textId="77777777" w:rsidR="002B607E" w:rsidRDefault="002B607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F76D89C" w14:textId="77777777" w:rsidR="002B607E" w:rsidRDefault="00812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60BA14" w14:textId="77777777" w:rsidR="002B607E" w:rsidRDefault="002B607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2CF7033" w14:textId="77777777" w:rsidR="002B607E" w:rsidRDefault="00812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179E9483" w14:textId="77777777" w:rsidR="002B607E" w:rsidRDefault="002B607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2B607E" w14:paraId="29097FC8" w14:textId="77777777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422CF" w14:textId="77777777" w:rsidR="002B607E" w:rsidRDefault="008127EC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A82209" w14:textId="534A12C7" w:rsidR="002B607E" w:rsidRPr="00561B44" w:rsidRDefault="00561B44">
            <w:pPr>
              <w:jc w:val="center"/>
              <w:rPr>
                <w:i/>
                <w:iCs/>
              </w:rPr>
            </w:pPr>
            <w:r w:rsidRPr="00561B44">
              <w:rPr>
                <w:i/>
                <w:iCs/>
                <w:color w:val="FF0000"/>
              </w:rPr>
              <w:t>Кудрин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E8E03" w14:textId="77777777" w:rsidR="002B607E" w:rsidRDefault="008127EC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0ABB4B" w14:textId="1FAD7E0B" w:rsidR="002B607E" w:rsidRPr="00561B44" w:rsidRDefault="00561B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FFA8C" w14:textId="77777777" w:rsidR="002B607E" w:rsidRDefault="008127EC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FB9F95" w14:textId="54818E54" w:rsidR="002B607E" w:rsidRPr="00561B44" w:rsidRDefault="00561B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Апреля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5DEFC" w14:textId="77777777" w:rsidR="002B607E" w:rsidRDefault="008127EC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E84ACF" w14:textId="2E41234E" w:rsidR="002B607E" w:rsidRPr="00561B44" w:rsidRDefault="00561B44">
            <w:pPr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A91D5" w14:textId="77777777" w:rsidR="002B607E" w:rsidRDefault="008127EC">
            <w:pPr>
              <w:jc w:val="right"/>
            </w:pPr>
            <w:r>
              <w:t>г.</w:t>
            </w:r>
          </w:p>
        </w:tc>
      </w:tr>
      <w:tr w:rsidR="002B607E" w14:paraId="4F9B93D6" w14:textId="77777777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C77E89B" w14:textId="77777777" w:rsidR="002B607E" w:rsidRDefault="002B6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F23710D" w14:textId="77777777" w:rsidR="002B607E" w:rsidRDefault="00812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B4EB8C" w14:textId="77777777" w:rsidR="002B607E" w:rsidRDefault="002B60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BD1BF2" w14:textId="77777777" w:rsidR="002B607E" w:rsidRDefault="002B6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1E5F4B2" w14:textId="77777777" w:rsidR="002B607E" w:rsidRDefault="002B607E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DE92C13" w14:textId="77777777" w:rsidR="002B607E" w:rsidRDefault="002B6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4CC5D1" w14:textId="77777777" w:rsidR="002B607E" w:rsidRDefault="002B60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D4DD8DC" w14:textId="77777777" w:rsidR="002B607E" w:rsidRDefault="002B607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856C61" w14:textId="77777777" w:rsidR="002B607E" w:rsidRDefault="002B607E">
            <w:pPr>
              <w:jc w:val="right"/>
              <w:rPr>
                <w:sz w:val="16"/>
                <w:szCs w:val="16"/>
              </w:rPr>
            </w:pPr>
          </w:p>
        </w:tc>
      </w:tr>
    </w:tbl>
    <w:p w14:paraId="1E836757" w14:textId="77777777" w:rsidR="002B607E" w:rsidRDefault="008127EC">
      <w:pPr>
        <w:spacing w:before="480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2B607E" w14:paraId="7DEAE7A6" w14:textId="77777777"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32202BFB" w14:textId="77777777" w:rsidR="002B607E" w:rsidRDefault="008127EC">
            <w: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3F894" w14:textId="77777777" w:rsidR="002B607E" w:rsidRDefault="002B607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5A408AE" w14:textId="77777777" w:rsidR="002B607E" w:rsidRDefault="008127EC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DB68E" w14:textId="77777777" w:rsidR="002B607E" w:rsidRDefault="002B607E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5A813A07" w14:textId="77777777" w:rsidR="002B607E" w:rsidRDefault="008127EC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C1395" w14:textId="77777777" w:rsidR="002B607E" w:rsidRDefault="002B607E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40A80A54" w14:textId="77777777" w:rsidR="002B607E" w:rsidRDefault="008127EC">
            <w:pPr>
              <w:jc w:val="center"/>
            </w:pPr>
            <w: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11222" w14:textId="77777777" w:rsidR="002B607E" w:rsidRDefault="002B607E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3415F1F" w14:textId="77777777" w:rsidR="002B607E" w:rsidRDefault="008127EC">
            <w:r>
              <w:t>) рассмотрено</w:t>
            </w:r>
          </w:p>
        </w:tc>
      </w:tr>
    </w:tbl>
    <w:p w14:paraId="37C5BEC6" w14:textId="77777777" w:rsidR="008127EC" w:rsidRDefault="008127EC"/>
    <w:sectPr w:rsidR="008127EC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FA16" w14:textId="77777777" w:rsidR="00044060" w:rsidRDefault="00044060">
      <w:r>
        <w:separator/>
      </w:r>
    </w:p>
  </w:endnote>
  <w:endnote w:type="continuationSeparator" w:id="0">
    <w:p w14:paraId="41CA1CD6" w14:textId="77777777" w:rsidR="00044060" w:rsidRDefault="0004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1166B" w14:textId="77777777" w:rsidR="00044060" w:rsidRDefault="00044060">
      <w:r>
        <w:separator/>
      </w:r>
    </w:p>
  </w:footnote>
  <w:footnote w:type="continuationSeparator" w:id="0">
    <w:p w14:paraId="16829B06" w14:textId="77777777" w:rsidR="00044060" w:rsidRDefault="00044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820B" w14:textId="77777777" w:rsidR="002B607E" w:rsidRDefault="008127EC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F7"/>
    <w:rsid w:val="00044060"/>
    <w:rsid w:val="002717F7"/>
    <w:rsid w:val="002B607E"/>
    <w:rsid w:val="00561B44"/>
    <w:rsid w:val="0081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95028"/>
  <w14:defaultImageDpi w14:val="0"/>
  <w15:docId w15:val="{6F32A289-6F95-40B9-9E68-AE1E359E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1116</Characters>
  <Application>Microsoft Office Word</Application>
  <DocSecurity>0</DocSecurity>
  <Lines>18</Lines>
  <Paragraphs>6</Paragraphs>
  <ScaleCrop>false</ScaleCrop>
  <Company>КонсультантПлюс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</dc:title>
  <dc:subject/>
  <dc:creator>КонсультантПлюс</dc:creator>
  <cp:keywords/>
  <dc:description/>
  <cp:lastModifiedBy>Admin</cp:lastModifiedBy>
  <cp:revision>3</cp:revision>
  <dcterms:created xsi:type="dcterms:W3CDTF">2022-04-23T11:42:00Z</dcterms:created>
  <dcterms:modified xsi:type="dcterms:W3CDTF">2022-04-23T12:54:00Z</dcterms:modified>
</cp:coreProperties>
</file>