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9F20" w14:textId="77777777" w:rsidR="009A1914" w:rsidRDefault="009A1914" w:rsidP="009A1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0C7980BF" w14:textId="77777777" w:rsidR="009A1914" w:rsidRDefault="009A1914" w:rsidP="009A1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4 октября 2024</w:t>
      </w:r>
    </w:p>
    <w:p w14:paraId="183151C1" w14:textId="2325733B" w:rsidR="009A1914" w:rsidRDefault="009A1914" w:rsidP="009A19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763105"/>
      <w:r>
        <w:rPr>
          <w:rFonts w:ascii="Times New Roman" w:hAnsi="Times New Roman" w:cs="Times New Roman"/>
          <w:sz w:val="24"/>
          <w:szCs w:val="24"/>
        </w:rPr>
        <w:t>Я, Вершков Николай Семёнович 1973 г. р. паспорт 6677 889998, проживающий по адресу г. Курган, ул. Блюхера, д. 12, кв. 66, получил от</w:t>
      </w:r>
    </w:p>
    <w:p w14:paraId="6EC257D3" w14:textId="01C9CC90" w:rsidR="009A1914" w:rsidRPr="009A1914" w:rsidRDefault="009A1914" w:rsidP="009A1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Корешкова Роберта Павловича 1983 г.р. паспорт 3344 555666, проживающего по адресу г. Курган, ул. Обломова, д. 56, кв. 89 50 000 рублей в качестве задатка за автомобиль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9A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9A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г. в. 107 л. с. стоимостью 750 000 рублей.</w:t>
      </w:r>
    </w:p>
    <w:p w14:paraId="310B60D2" w14:textId="0A3F5C6B" w:rsidR="009A1914" w:rsidRDefault="009A1914" w:rsidP="009A1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Вершков Николай Семёнович </w:t>
      </w:r>
      <w:r>
        <w:rPr>
          <w:rFonts w:ascii="Times New Roman" w:hAnsi="Times New Roman" w:cs="Times New Roman"/>
          <w:i/>
          <w:sz w:val="24"/>
          <w:szCs w:val="24"/>
        </w:rPr>
        <w:t>(Вершков)</w:t>
      </w:r>
    </w:p>
    <w:p w14:paraId="3BC934DC" w14:textId="77777777" w:rsidR="009A1914" w:rsidRPr="009A1914" w:rsidRDefault="009A1914" w:rsidP="009A1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bookmarkEnd w:id="0"/>
    <w:p w14:paraId="1C8E2A7D" w14:textId="77777777" w:rsidR="009A1914" w:rsidRPr="00F56732" w:rsidRDefault="009A1914" w:rsidP="009A19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0BADB" w14:textId="77777777" w:rsidR="009A1914" w:rsidRDefault="009A1914" w:rsidP="009A1914"/>
    <w:p w14:paraId="7D47F82F" w14:textId="77777777" w:rsidR="00E901A8" w:rsidRDefault="009A191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065"/>
    <w:multiLevelType w:val="hybridMultilevel"/>
    <w:tmpl w:val="962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8"/>
    <w:rsid w:val="00087418"/>
    <w:rsid w:val="003E01BD"/>
    <w:rsid w:val="00743836"/>
    <w:rsid w:val="009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14EF"/>
  <w15:chartTrackingRefBased/>
  <w15:docId w15:val="{80F71090-C2EC-454F-87F3-596CACD1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480</Characters>
  <Application>Microsoft Office Word</Application>
  <DocSecurity>0</DocSecurity>
  <Lines>8</Lines>
  <Paragraphs>3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2022-10-04T05:51:00Z</dcterms:created>
  <dcterms:modified xsi:type="dcterms:W3CDTF">2022-10-04T05:57:00Z</dcterms:modified>
</cp:coreProperties>
</file>