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C41A" w14:textId="50E78076" w:rsidR="007A644F" w:rsidRDefault="007A644F" w:rsidP="007A644F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                                                                                ООО </w:t>
      </w:r>
      <w:r>
        <w:rPr>
          <w:rFonts w:ascii="Times New Roman" w:hAnsi="Times New Roman" w:cs="Times New Roman"/>
          <w:sz w:val="24"/>
          <w:szCs w:val="24"/>
        </w:rPr>
        <w:t>«Телеком Инвест»</w:t>
      </w:r>
      <w:r>
        <w:rPr>
          <w:rFonts w:ascii="Times New Roman" w:hAnsi="Times New Roman" w:cs="Times New Roman"/>
          <w:sz w:val="24"/>
          <w:szCs w:val="24"/>
        </w:rPr>
        <w:t xml:space="preserve"> Соколовскому А. А. </w:t>
      </w:r>
    </w:p>
    <w:p w14:paraId="11DBE9B2" w14:textId="668CCADD" w:rsidR="007A644F" w:rsidRDefault="007A644F" w:rsidP="007A644F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генерального директора ООО </w:t>
      </w:r>
      <w:r>
        <w:rPr>
          <w:rFonts w:ascii="Times New Roman" w:hAnsi="Times New Roman" w:cs="Times New Roman"/>
          <w:sz w:val="24"/>
          <w:szCs w:val="24"/>
        </w:rPr>
        <w:t>«Вершки-Корешки»</w:t>
      </w:r>
      <w:r>
        <w:rPr>
          <w:rFonts w:ascii="Times New Roman" w:hAnsi="Times New Roman" w:cs="Times New Roman"/>
          <w:sz w:val="24"/>
          <w:szCs w:val="24"/>
        </w:rPr>
        <w:t xml:space="preserve"> Родионова Б. Б.</w:t>
      </w:r>
    </w:p>
    <w:p w14:paraId="3CA119BF" w14:textId="7C9842B9" w:rsidR="007A644F" w:rsidRDefault="007A644F" w:rsidP="007A64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расторжении договора</w:t>
      </w:r>
    </w:p>
    <w:p w14:paraId="7844A7B8" w14:textId="2A3485E3" w:rsidR="007A644F" w:rsidRDefault="007A644F" w:rsidP="007A6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11 сентября 2024</w:t>
      </w:r>
    </w:p>
    <w:p w14:paraId="7E0C3488" w14:textId="77777777" w:rsidR="007A644F" w:rsidRDefault="007A644F" w:rsidP="007A6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02.02.2023 г. между ООО «Вершки-Корешки» и ООО «Телеком Инвест» был заключён Договор возмездного оказания услуг № 15.</w:t>
      </w:r>
    </w:p>
    <w:p w14:paraId="35483187" w14:textId="77777777" w:rsidR="007A644F" w:rsidRDefault="007A644F" w:rsidP="007A6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6. 7. Договора прошу считать договор расторгнутым с 12.09.2024 г. </w:t>
      </w:r>
    </w:p>
    <w:p w14:paraId="48FC9D10" w14:textId="700D2243" w:rsidR="007A644F" w:rsidRPr="007A644F" w:rsidRDefault="007A644F" w:rsidP="007A644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Родионов Б. Б.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  <w:bookmarkStart w:id="0" w:name="_GoBack"/>
      <w:bookmarkEnd w:id="0"/>
    </w:p>
    <w:p w14:paraId="1E225791" w14:textId="77777777" w:rsidR="007A644F" w:rsidRDefault="007A644F" w:rsidP="007A644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86069B" w14:textId="77777777" w:rsidR="007A644F" w:rsidRPr="0059608D" w:rsidRDefault="007A644F" w:rsidP="007A644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B8333C" w14:textId="77777777" w:rsidR="007A644F" w:rsidRDefault="007A644F" w:rsidP="007A644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B927736" w14:textId="77777777" w:rsidR="007A644F" w:rsidRDefault="007A644F" w:rsidP="007A644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CF43A8B" w14:textId="77777777" w:rsidR="007A644F" w:rsidRDefault="007A644F" w:rsidP="007A644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076BDF1" w14:textId="77777777" w:rsidR="007A644F" w:rsidRDefault="007A644F" w:rsidP="007A644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661790D" w14:textId="77777777" w:rsidR="007A644F" w:rsidRDefault="007A644F" w:rsidP="007A644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6DD1E6" w14:textId="77777777" w:rsidR="007A644F" w:rsidRDefault="007A644F" w:rsidP="007A644F">
      <w:pPr>
        <w:rPr>
          <w:rFonts w:ascii="Times New Roman" w:hAnsi="Times New Roman" w:cs="Times New Roman"/>
          <w:sz w:val="24"/>
          <w:szCs w:val="24"/>
        </w:rPr>
      </w:pPr>
    </w:p>
    <w:p w14:paraId="441A3241" w14:textId="77777777" w:rsidR="007A644F" w:rsidRDefault="007A644F" w:rsidP="007A644F"/>
    <w:p w14:paraId="3C06CF51" w14:textId="77777777" w:rsidR="007A644F" w:rsidRDefault="007A644F" w:rsidP="007A644F"/>
    <w:p w14:paraId="6C4C18E3" w14:textId="77777777" w:rsidR="007A644F" w:rsidRDefault="007A644F" w:rsidP="007A644F"/>
    <w:p w14:paraId="2E10B891" w14:textId="77777777" w:rsidR="00E901A8" w:rsidRDefault="007A644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83"/>
    <w:rsid w:val="003E01BD"/>
    <w:rsid w:val="00743836"/>
    <w:rsid w:val="007A644F"/>
    <w:rsid w:val="008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9ABA"/>
  <w15:chartTrackingRefBased/>
  <w15:docId w15:val="{8CB1012B-3D2B-4C44-A637-B069058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4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580</Characters>
  <Application>Microsoft Office Word</Application>
  <DocSecurity>0</DocSecurity>
  <Lines>10</Lines>
  <Paragraphs>5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2022-09-11T07:23:00Z</dcterms:created>
  <dcterms:modified xsi:type="dcterms:W3CDTF">2022-09-11T07:25:00Z</dcterms:modified>
</cp:coreProperties>
</file>