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BFE1F" w14:textId="49C3148A" w:rsidR="0017424B" w:rsidRDefault="0017424B" w:rsidP="001742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5BF7DCAE" w14:textId="6ADC5B5E" w:rsidR="0017424B" w:rsidRDefault="0017424B" w:rsidP="001742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450567877887 ОГРН 1234567897567</w:t>
      </w:r>
    </w:p>
    <w:p w14:paraId="22AA1698" w14:textId="28A538AC" w:rsidR="0017424B" w:rsidRDefault="0017424B" w:rsidP="001742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12</w:t>
      </w:r>
    </w:p>
    <w:p w14:paraId="7DE7C6FF" w14:textId="3FCA2A3C" w:rsidR="0017424B" w:rsidRDefault="0017424B" w:rsidP="001742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34/Н</w:t>
      </w:r>
    </w:p>
    <w:p w14:paraId="3E1B23E8" w14:textId="616B4E0B" w:rsidR="0017424B" w:rsidRPr="009F1891" w:rsidRDefault="0017424B" w:rsidP="001742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вступлении в должность генерального директора Общества</w:t>
      </w:r>
    </w:p>
    <w:p w14:paraId="323D51AD" w14:textId="15A0A913" w:rsidR="0017424B" w:rsidRDefault="0017424B" w:rsidP="001742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августа 2024</w:t>
      </w:r>
    </w:p>
    <w:p w14:paraId="75731DE1" w14:textId="5722EC8D" w:rsidR="0017424B" w:rsidRDefault="0017424B" w:rsidP="001742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1379288"/>
      <w:r>
        <w:rPr>
          <w:rFonts w:ascii="Times New Roman" w:hAnsi="Times New Roman" w:cs="Times New Roman"/>
          <w:sz w:val="24"/>
          <w:szCs w:val="24"/>
        </w:rPr>
        <w:t>Руководствуясь решением учредителя ООО «Вершки-Корешки» Ватова Н. Д. от 23.08.2024,</w:t>
      </w:r>
    </w:p>
    <w:bookmarkEnd w:id="0"/>
    <w:p w14:paraId="5C4E3E3E" w14:textId="77777777" w:rsidR="0017424B" w:rsidRDefault="0017424B" w:rsidP="001742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  <w:bookmarkStart w:id="1" w:name="_GoBack"/>
      <w:bookmarkEnd w:id="1"/>
    </w:p>
    <w:p w14:paraId="768C7EDA" w14:textId="018EBD76" w:rsidR="0017424B" w:rsidRPr="0017424B" w:rsidRDefault="0017424B" w:rsidP="0017424B">
      <w:pPr>
        <w:jc w:val="both"/>
        <w:rPr>
          <w:rFonts w:ascii="Times New Roman" w:hAnsi="Times New Roman" w:cs="Times New Roman"/>
          <w:sz w:val="24"/>
          <w:szCs w:val="24"/>
        </w:rPr>
      </w:pPr>
      <w:r w:rsidRPr="0017424B">
        <w:rPr>
          <w:rFonts w:ascii="Times New Roman" w:hAnsi="Times New Roman" w:cs="Times New Roman"/>
          <w:sz w:val="24"/>
          <w:szCs w:val="24"/>
        </w:rPr>
        <w:t>С 24.08.2024 назначить Ватова Н. Д. генеральным директором ООО «Вершки-Корешки».</w:t>
      </w:r>
    </w:p>
    <w:p w14:paraId="06EB6D21" w14:textId="77777777" w:rsidR="0017424B" w:rsidRDefault="0017424B" w:rsidP="001742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BA182" w14:textId="426C3A4A" w:rsidR="0017424B" w:rsidRPr="0017424B" w:rsidRDefault="0017424B" w:rsidP="001742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директор: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01FB84B" w14:textId="77777777" w:rsidR="0017424B" w:rsidRDefault="0017424B" w:rsidP="001742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EDD456" w14:textId="77777777" w:rsidR="0017424B" w:rsidRPr="00351DCF" w:rsidRDefault="0017424B" w:rsidP="001742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F7BED6" w14:textId="77777777" w:rsidR="0017424B" w:rsidRDefault="0017424B" w:rsidP="0017424B"/>
    <w:p w14:paraId="3460E691" w14:textId="77777777" w:rsidR="0017424B" w:rsidRDefault="0017424B" w:rsidP="0017424B"/>
    <w:p w14:paraId="047A25D1" w14:textId="77777777" w:rsidR="0017424B" w:rsidRDefault="0017424B" w:rsidP="0017424B"/>
    <w:p w14:paraId="5D096DEF" w14:textId="77777777" w:rsidR="0017424B" w:rsidRDefault="0017424B" w:rsidP="0017424B"/>
    <w:p w14:paraId="4FAEAC22" w14:textId="77777777" w:rsidR="00E901A8" w:rsidRDefault="0017424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51"/>
    <w:rsid w:val="000D7351"/>
    <w:rsid w:val="0017424B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4DB4"/>
  <w15:chartTrackingRefBased/>
  <w15:docId w15:val="{827562AE-A1F8-4A57-A63E-AAEF7837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457</Characters>
  <Application>Microsoft Office Word</Application>
  <DocSecurity>0</DocSecurity>
  <Lines>8</Lines>
  <Paragraphs>3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2022-08-23T08:33:00Z</dcterms:created>
  <dcterms:modified xsi:type="dcterms:W3CDTF">2022-08-23T08:36:00Z</dcterms:modified>
</cp:coreProperties>
</file>