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B92C1" w14:textId="77777777" w:rsidR="00BC7E80" w:rsidRDefault="00BC7E80" w:rsidP="00BC7E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возврата помещения по договору аренды</w:t>
      </w:r>
    </w:p>
    <w:p w14:paraId="411D9202" w14:textId="77777777" w:rsidR="00BC7E80" w:rsidRDefault="00BC7E80" w:rsidP="00BC7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___________________                                                                  «__» ___________ 20 __ года</w:t>
      </w:r>
    </w:p>
    <w:p w14:paraId="1C51C0E2" w14:textId="21C645A1" w:rsidR="00BC7E80" w:rsidRDefault="00BC7E80" w:rsidP="00BC7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, именуемое в дальнейшем «Арендодатель», в лице 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именуемое в дальнейшем «Арендатор», в лице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, с другой стороны, именуемые вместе «Стороны», составили настоящий акт о нижеследующем:</w:t>
      </w:r>
    </w:p>
    <w:p w14:paraId="0761522E" w14:textId="56C995F6" w:rsidR="00BC7E80" w:rsidRDefault="00BC7E80" w:rsidP="00BC7E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7366">
        <w:rPr>
          <w:rFonts w:ascii="Times New Roman" w:hAnsi="Times New Roman" w:cs="Times New Roman"/>
          <w:sz w:val="24"/>
          <w:szCs w:val="24"/>
        </w:rPr>
        <w:t xml:space="preserve">Арендатор возвращает нежилое помещение Арендодателю в связи с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867366">
        <w:rPr>
          <w:rFonts w:ascii="Times New Roman" w:hAnsi="Times New Roman" w:cs="Times New Roman"/>
          <w:sz w:val="24"/>
          <w:szCs w:val="24"/>
        </w:rPr>
        <w:t xml:space="preserve"> договора аренды от </w:t>
      </w:r>
      <w:r>
        <w:rPr>
          <w:rFonts w:ascii="Times New Roman" w:hAnsi="Times New Roman" w:cs="Times New Roman"/>
          <w:sz w:val="24"/>
          <w:szCs w:val="24"/>
        </w:rPr>
        <w:t>________________ года.</w:t>
      </w:r>
      <w:r w:rsidRPr="008673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9A6B67" w14:textId="1F0576DB" w:rsidR="00BC7E80" w:rsidRDefault="00BC7E80" w:rsidP="00BC7E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7366">
        <w:rPr>
          <w:rFonts w:ascii="Times New Roman" w:hAnsi="Times New Roman" w:cs="Times New Roman"/>
          <w:sz w:val="24"/>
          <w:szCs w:val="24"/>
        </w:rPr>
        <w:t>Арендодатель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7366">
        <w:rPr>
          <w:rFonts w:ascii="Times New Roman" w:hAnsi="Times New Roman" w:cs="Times New Roman"/>
          <w:sz w:val="24"/>
          <w:szCs w:val="24"/>
        </w:rPr>
        <w:t xml:space="preserve"> в свою очередь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7366">
        <w:rPr>
          <w:rFonts w:ascii="Times New Roman" w:hAnsi="Times New Roman" w:cs="Times New Roman"/>
          <w:sz w:val="24"/>
          <w:szCs w:val="24"/>
        </w:rPr>
        <w:t xml:space="preserve"> принимает нежилое помещение площадью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7366">
        <w:rPr>
          <w:rFonts w:ascii="Times New Roman" w:hAnsi="Times New Roman" w:cs="Times New Roman"/>
          <w:sz w:val="24"/>
          <w:szCs w:val="24"/>
        </w:rPr>
        <w:t xml:space="preserve"> км. м., расположенное по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867366">
        <w:rPr>
          <w:rFonts w:ascii="Times New Roman" w:hAnsi="Times New Roman" w:cs="Times New Roman"/>
          <w:sz w:val="24"/>
          <w:szCs w:val="24"/>
        </w:rPr>
        <w:t>.</w:t>
      </w:r>
    </w:p>
    <w:p w14:paraId="2E172D34" w14:textId="77777777" w:rsidR="00BC7E80" w:rsidRDefault="00BC7E80" w:rsidP="00BC7E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Нежилое помещение находится в надлежащем состоянии.</w:t>
      </w:r>
    </w:p>
    <w:p w14:paraId="4A2DF51D" w14:textId="77777777" w:rsidR="00BC7E80" w:rsidRDefault="00BC7E80" w:rsidP="00BC7E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Коммунальные коммуникации полностью исправны.</w:t>
      </w:r>
    </w:p>
    <w:p w14:paraId="60212F7A" w14:textId="77777777" w:rsidR="00BC7E80" w:rsidRDefault="00BC7E80" w:rsidP="00BC7E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взаимных претензий друг к другу по состоянию и внешнему виду помещения не имеют.</w:t>
      </w:r>
    </w:p>
    <w:p w14:paraId="74274245" w14:textId="77777777" w:rsidR="00BC7E80" w:rsidRPr="00867366" w:rsidRDefault="00BC7E80" w:rsidP="00BC7E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был составлен сторонами в двух идентичных по юридической силе экземплярах. По одному для каждого из контрагентов.</w:t>
      </w:r>
    </w:p>
    <w:p w14:paraId="7383BAC7" w14:textId="7BC7AF2B" w:rsidR="00BC7E80" w:rsidRDefault="00BC7E80" w:rsidP="00BC7E8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арендодателя: ________________ ___________________________ (_______)</w:t>
      </w:r>
    </w:p>
    <w:p w14:paraId="212640F0" w14:textId="6235ECEA" w:rsidR="00BC7E80" w:rsidRDefault="00BC7E80" w:rsidP="00BC7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ФИО                                                  подпись</w:t>
      </w:r>
    </w:p>
    <w:p w14:paraId="05A7A018" w14:textId="77777777" w:rsidR="00BC7E80" w:rsidRDefault="00BC7E80" w:rsidP="00BC7E8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арендатора: ________________ ___________________________ (_______)</w:t>
      </w:r>
    </w:p>
    <w:p w14:paraId="0AB5593E" w14:textId="77777777" w:rsidR="00BC7E80" w:rsidRDefault="00BC7E80" w:rsidP="00BC7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должность                                                 ФИО                                                  подпись</w:t>
      </w:r>
    </w:p>
    <w:p w14:paraId="5395F201" w14:textId="6A2D4C8E" w:rsidR="00BC7E80" w:rsidRPr="002D30CE" w:rsidRDefault="00BC7E80" w:rsidP="00BC7E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98E825" w14:textId="77777777" w:rsidR="008A6B5E" w:rsidRDefault="008A6B5E"/>
    <w:sectPr w:rsidR="008A6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A5ACC"/>
    <w:multiLevelType w:val="hybridMultilevel"/>
    <w:tmpl w:val="2E4EE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E55"/>
    <w:rsid w:val="000E4E55"/>
    <w:rsid w:val="008A6B5E"/>
    <w:rsid w:val="00BC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D32C5"/>
  <w15:chartTrackingRefBased/>
  <w15:docId w15:val="{A375E630-32D4-493E-BCD8-E8601F1C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1495</Characters>
  <Application>Microsoft Office Word</Application>
  <DocSecurity>0</DocSecurity>
  <Lines>26</Lines>
  <Paragraphs>11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2022-04-22T12:28:00Z</dcterms:created>
  <dcterms:modified xsi:type="dcterms:W3CDTF">2022-04-22T12:31:00Z</dcterms:modified>
</cp:coreProperties>
</file>