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DB8A9" w14:textId="77777777" w:rsidR="0075156C" w:rsidRDefault="0075156C" w:rsidP="007515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17E20576" w14:textId="77777777" w:rsidR="0075156C" w:rsidRDefault="0075156C" w:rsidP="007515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</w:t>
      </w:r>
    </w:p>
    <w:p w14:paraId="49B498A7" w14:textId="77777777" w:rsidR="0075156C" w:rsidRPr="009F1891" w:rsidRDefault="0075156C" w:rsidP="007515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ответственного за эксплуатацию теплоустановок</w:t>
      </w:r>
    </w:p>
    <w:p w14:paraId="52BF32A8" w14:textId="77777777" w:rsidR="0075156C" w:rsidRDefault="0075156C" w:rsidP="00751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 20 __ г.</w:t>
      </w:r>
    </w:p>
    <w:p w14:paraId="6DAA305B" w14:textId="77777777" w:rsidR="003B6D84" w:rsidRDefault="003B6D84" w:rsidP="003B6D8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533246"/>
      <w:bookmarkStart w:id="1" w:name="_Hlk111379288"/>
      <w:r>
        <w:rPr>
          <w:rFonts w:ascii="Times New Roman" w:hAnsi="Times New Roman" w:cs="Times New Roman"/>
          <w:sz w:val="24"/>
          <w:szCs w:val="24"/>
        </w:rPr>
        <w:t xml:space="preserve">В целях соблюдения требований действующего законодательства, руководствуясь положениями Раздела Х ТК РФ, нормами </w:t>
      </w:r>
      <w:r w:rsidRPr="001B60F3">
        <w:rPr>
          <w:rFonts w:ascii="Times New Roman" w:hAnsi="Times New Roman" w:cs="Times New Roman"/>
          <w:sz w:val="24"/>
          <w:szCs w:val="24"/>
        </w:rPr>
        <w:t>Приказа Минэнерго России от 24.03.2003 N 115 "Об утверждении Правил технической эксплуатации тепловых энергоустановок"</w:t>
      </w:r>
      <w:r>
        <w:rPr>
          <w:rFonts w:ascii="Times New Roman" w:hAnsi="Times New Roman" w:cs="Times New Roman"/>
          <w:sz w:val="24"/>
          <w:szCs w:val="24"/>
        </w:rPr>
        <w:t>,</w:t>
      </w:r>
    </w:p>
    <w:bookmarkEnd w:id="1"/>
    <w:p w14:paraId="09583ECB" w14:textId="77777777" w:rsidR="0075156C" w:rsidRPr="00FF5774" w:rsidRDefault="0075156C" w:rsidP="007515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196DA646" w14:textId="39081810" w:rsidR="0075156C" w:rsidRDefault="0075156C" w:rsidP="0075156C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___________________ назначить _________________________________________________________ ответственным за эксплуатацию теплоустановок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AA263E" w14:textId="77777777" w:rsidR="0075156C" w:rsidRDefault="0075156C" w:rsidP="0075156C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56C">
        <w:rPr>
          <w:rFonts w:ascii="Times New Roman" w:hAnsi="Times New Roman" w:cs="Times New Roman"/>
          <w:sz w:val="24"/>
          <w:szCs w:val="24"/>
        </w:rPr>
        <w:t xml:space="preserve">Назначить ______________________________________ заместителем ответственного </w:t>
      </w:r>
      <w:r>
        <w:rPr>
          <w:rFonts w:ascii="Times New Roman" w:hAnsi="Times New Roman" w:cs="Times New Roman"/>
          <w:sz w:val="24"/>
          <w:szCs w:val="24"/>
        </w:rPr>
        <w:t>за эксплуатацию теплоустановок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472619" w14:textId="64279C75" w:rsidR="0075156C" w:rsidRPr="0075156C" w:rsidRDefault="0075156C" w:rsidP="0075156C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56C">
        <w:rPr>
          <w:rFonts w:ascii="Times New Roman" w:hAnsi="Times New Roman" w:cs="Times New Roman"/>
          <w:sz w:val="24"/>
          <w:szCs w:val="24"/>
        </w:rPr>
        <w:t>______________________________________ выполнять обязанности ответственного в отсутствие ______________________________________ на рабочем месте.</w:t>
      </w:r>
    </w:p>
    <w:p w14:paraId="068D608E" w14:textId="64D8FD18" w:rsidR="0075156C" w:rsidRDefault="0075156C" w:rsidP="0075156C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 ознакомить ______________________________________ и ______________________________________ с должностной инструкцией № __ от 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BDE865" w14:textId="77777777" w:rsidR="0075156C" w:rsidRPr="00F732E2" w:rsidRDefault="0075156C" w:rsidP="0075156C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E2"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>
        <w:rPr>
          <w:rFonts w:ascii="Times New Roman" w:hAnsi="Times New Roman" w:cs="Times New Roman"/>
          <w:sz w:val="24"/>
          <w:szCs w:val="24"/>
        </w:rPr>
        <w:t>возлагаю на _____________________________________.</w:t>
      </w:r>
    </w:p>
    <w:bookmarkEnd w:id="0"/>
    <w:p w14:paraId="28896F77" w14:textId="77777777" w:rsidR="0075156C" w:rsidRPr="000A6A07" w:rsidRDefault="0075156C" w:rsidP="007515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________________ __________________________________ (_______)</w:t>
      </w:r>
    </w:p>
    <w:p w14:paraId="3B85FCFA" w14:textId="77777777" w:rsidR="0075156C" w:rsidRDefault="0075156C" w:rsidP="007515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1E46C702" w14:textId="77777777" w:rsidR="0075156C" w:rsidRDefault="0075156C" w:rsidP="007515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1C4D5672" w14:textId="77777777" w:rsidR="0075156C" w:rsidRDefault="0075156C" w:rsidP="0075156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 ____________________________ (_______)</w:t>
      </w:r>
    </w:p>
    <w:p w14:paraId="5DFA0829" w14:textId="77777777" w:rsidR="0075156C" w:rsidRDefault="0075156C" w:rsidP="0075156C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5C18084D" w14:textId="77777777" w:rsidR="0075156C" w:rsidRDefault="0075156C" w:rsidP="0075156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21035208" w14:textId="77777777" w:rsidR="0075156C" w:rsidRDefault="0075156C" w:rsidP="0075156C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176ED181" w14:textId="77777777" w:rsidR="0075156C" w:rsidRDefault="0075156C" w:rsidP="0075156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1167F81D" w14:textId="77777777" w:rsidR="0075156C" w:rsidRDefault="0075156C" w:rsidP="007515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5CA6377E" w14:textId="77777777" w:rsidR="0075156C" w:rsidRDefault="0075156C" w:rsidP="0075156C"/>
    <w:p w14:paraId="533D74E6" w14:textId="77777777" w:rsidR="0075156C" w:rsidRDefault="0075156C" w:rsidP="0075156C">
      <w:bookmarkStart w:id="2" w:name="_GoBack"/>
      <w:bookmarkEnd w:id="2"/>
    </w:p>
    <w:p w14:paraId="46EEE130" w14:textId="77777777" w:rsidR="00E901A8" w:rsidRDefault="003B6D84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6119E"/>
    <w:multiLevelType w:val="hybridMultilevel"/>
    <w:tmpl w:val="C77EA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69E"/>
    <w:rsid w:val="003B6D84"/>
    <w:rsid w:val="003E01BD"/>
    <w:rsid w:val="0041569E"/>
    <w:rsid w:val="00743836"/>
    <w:rsid w:val="0075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DEE9F"/>
  <w15:chartTrackingRefBased/>
  <w15:docId w15:val="{C85FCE5A-AC4F-4AEB-981E-3E7615AE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15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2058</Characters>
  <Application>Microsoft Office Word</Application>
  <DocSecurity>0</DocSecurity>
  <Lines>36</Lines>
  <Paragraphs>14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2022-08-16T08:00:00Z</dcterms:created>
  <dcterms:modified xsi:type="dcterms:W3CDTF">2022-08-16T08:02:00Z</dcterms:modified>
</cp:coreProperties>
</file>