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72675" w14:textId="77777777" w:rsidR="006C3B61" w:rsidRDefault="006C3B61" w:rsidP="006C3B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750B17C3" w14:textId="59B60761" w:rsidR="006C3B61" w:rsidRDefault="006C3B61" w:rsidP="006C3B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105</w:t>
      </w:r>
    </w:p>
    <w:p w14:paraId="459B9C0F" w14:textId="4D2FED6B" w:rsidR="006C3B61" w:rsidRPr="009F1891" w:rsidRDefault="00F87141" w:rsidP="006C3B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DBECDFA" w14:textId="1FEE23DA" w:rsidR="006C3B61" w:rsidRDefault="006C3B61" w:rsidP="006C3B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августа 2024</w:t>
      </w:r>
    </w:p>
    <w:p w14:paraId="1BF0EA8E" w14:textId="115E1277" w:rsidR="006C3B61" w:rsidRPr="00053CD7" w:rsidRDefault="006C3B61" w:rsidP="006C3B6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1379288"/>
      <w:r>
        <w:rPr>
          <w:rFonts w:ascii="Times New Roman" w:hAnsi="Times New Roman" w:cs="Times New Roman"/>
          <w:sz w:val="24"/>
          <w:szCs w:val="24"/>
        </w:rPr>
        <w:t xml:space="preserve">В связи с вступлением в силу </w:t>
      </w:r>
      <w:r w:rsidRPr="006C3B61">
        <w:rPr>
          <w:rFonts w:ascii="Times New Roman" w:hAnsi="Times New Roman" w:cs="Times New Roman"/>
          <w:sz w:val="24"/>
          <w:szCs w:val="24"/>
        </w:rPr>
        <w:t>Профстандарт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3B61">
        <w:rPr>
          <w:rFonts w:ascii="Times New Roman" w:hAnsi="Times New Roman" w:cs="Times New Roman"/>
          <w:sz w:val="24"/>
          <w:szCs w:val="24"/>
        </w:rPr>
        <w:t>: 03.017</w:t>
      </w:r>
      <w:r>
        <w:rPr>
          <w:rFonts w:ascii="Times New Roman" w:hAnsi="Times New Roman" w:cs="Times New Roman"/>
          <w:sz w:val="24"/>
          <w:szCs w:val="24"/>
        </w:rPr>
        <w:t>, в целях соблюдения норм действующего законодательства,</w:t>
      </w:r>
    </w:p>
    <w:bookmarkEnd w:id="0"/>
    <w:p w14:paraId="04631172" w14:textId="77777777" w:rsidR="006C3B61" w:rsidRDefault="006C3B61" w:rsidP="006C3B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67A0FD4E" w14:textId="2C0A3EA5" w:rsidR="006C3B61" w:rsidRDefault="006C3B61" w:rsidP="006C3B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1379318"/>
      <w:bookmarkStart w:id="2" w:name="_Hlk111624870"/>
      <w:r>
        <w:rPr>
          <w:rFonts w:ascii="Times New Roman" w:hAnsi="Times New Roman" w:cs="Times New Roman"/>
          <w:sz w:val="24"/>
          <w:szCs w:val="24"/>
        </w:rPr>
        <w:t>Внести изменения в Штатное расписание ООО «Вершки-Корешки». Должность «</w:t>
      </w:r>
      <w:r w:rsidR="00F87141">
        <w:rPr>
          <w:rFonts w:ascii="Times New Roman" w:hAnsi="Times New Roman" w:cs="Times New Roman"/>
          <w:sz w:val="24"/>
          <w:szCs w:val="24"/>
        </w:rPr>
        <w:t>аналитик</w:t>
      </w:r>
      <w:r>
        <w:rPr>
          <w:rFonts w:ascii="Times New Roman" w:hAnsi="Times New Roman" w:cs="Times New Roman"/>
          <w:sz w:val="24"/>
          <w:szCs w:val="24"/>
        </w:rPr>
        <w:t>» переименовать в «демограф».</w:t>
      </w:r>
    </w:p>
    <w:p w14:paraId="262290B3" w14:textId="77777777" w:rsidR="006C3B61" w:rsidRDefault="006C3B61" w:rsidP="006C3B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вступают в силу с 01.09.2024.</w:t>
      </w:r>
    </w:p>
    <w:p w14:paraId="1715E411" w14:textId="6D5D8E66" w:rsidR="006C3B61" w:rsidRDefault="006C3B61" w:rsidP="006C3B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кадровой службы Ватову Н. Д. ознакомить всех сотрудников, занимающих должность </w:t>
      </w:r>
      <w:r w:rsidR="00F87141">
        <w:rPr>
          <w:rFonts w:ascii="Times New Roman" w:hAnsi="Times New Roman" w:cs="Times New Roman"/>
          <w:sz w:val="24"/>
          <w:szCs w:val="24"/>
        </w:rPr>
        <w:t>аналитик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с новой редакцией </w:t>
      </w:r>
      <w:r>
        <w:rPr>
          <w:rFonts w:ascii="Times New Roman" w:hAnsi="Times New Roman" w:cs="Times New Roman"/>
          <w:sz w:val="24"/>
          <w:szCs w:val="24"/>
        </w:rPr>
        <w:t>Штатного расписания</w:t>
      </w:r>
      <w:r>
        <w:rPr>
          <w:rFonts w:ascii="Times New Roman" w:hAnsi="Times New Roman" w:cs="Times New Roman"/>
          <w:sz w:val="24"/>
          <w:szCs w:val="24"/>
        </w:rPr>
        <w:t>, подписать с ними дополнительные соглашения к трудовым договорам.</w:t>
      </w:r>
    </w:p>
    <w:p w14:paraId="3DDB2D21" w14:textId="77777777" w:rsidR="006C3B61" w:rsidRPr="00053CD7" w:rsidRDefault="006C3B61" w:rsidP="006C3B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распоряжения возлагаю на себя лично.</w:t>
      </w:r>
      <w:bookmarkEnd w:id="1"/>
    </w:p>
    <w:bookmarkEnd w:id="2"/>
    <w:p w14:paraId="1C5F135F" w14:textId="77777777" w:rsidR="006C3B61" w:rsidRDefault="006C3B61" w:rsidP="006C3B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76E8D3" w14:textId="77777777" w:rsidR="006C3B61" w:rsidRDefault="006C3B61" w:rsidP="006C3B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Денисов А. А. </w:t>
      </w:r>
      <w:r>
        <w:rPr>
          <w:rFonts w:ascii="Times New Roman" w:hAnsi="Times New Roman" w:cs="Times New Roman"/>
          <w:i/>
          <w:sz w:val="24"/>
          <w:szCs w:val="24"/>
        </w:rPr>
        <w:t>(Денисов).</w:t>
      </w:r>
    </w:p>
    <w:p w14:paraId="1ACE9ACE" w14:textId="77777777" w:rsidR="006C3B61" w:rsidRDefault="006C3B61" w:rsidP="006C3B61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 приказом ознакомлен: </w:t>
      </w:r>
    </w:p>
    <w:p w14:paraId="03159480" w14:textId="77777777" w:rsidR="006C3B61" w:rsidRPr="00497A9A" w:rsidRDefault="006C3B61" w:rsidP="006C3B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6DEEA6CC" w14:textId="77777777" w:rsidR="006C3B61" w:rsidRDefault="006C3B61" w:rsidP="006C3B6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81D812" w14:textId="77777777" w:rsidR="006C3B61" w:rsidRPr="00351DCF" w:rsidRDefault="006C3B61" w:rsidP="006C3B6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B4B13F6" w14:textId="77777777" w:rsidR="006C3B61" w:rsidRDefault="006C3B61" w:rsidP="006C3B61"/>
    <w:p w14:paraId="1A49B417" w14:textId="77777777" w:rsidR="006C3B61" w:rsidRDefault="006C3B61" w:rsidP="006C3B61"/>
    <w:p w14:paraId="188E832A" w14:textId="77777777" w:rsidR="006C3B61" w:rsidRDefault="006C3B61" w:rsidP="006C3B61"/>
    <w:p w14:paraId="2E4AAD90" w14:textId="77777777" w:rsidR="006C3B61" w:rsidRDefault="006C3B61" w:rsidP="006C3B61"/>
    <w:p w14:paraId="01F135D9" w14:textId="77777777" w:rsidR="006C3B61" w:rsidRDefault="006C3B61" w:rsidP="006C3B61"/>
    <w:p w14:paraId="7FBAA5F3" w14:textId="77777777" w:rsidR="00D01E2F" w:rsidRDefault="00D01E2F"/>
    <w:sectPr w:rsidR="00D0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50C44"/>
    <w:multiLevelType w:val="hybridMultilevel"/>
    <w:tmpl w:val="FF34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C0"/>
    <w:rsid w:val="006C3B61"/>
    <w:rsid w:val="007C7FC0"/>
    <w:rsid w:val="00D01E2F"/>
    <w:rsid w:val="00F8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11C1"/>
  <w15:chartTrackingRefBased/>
  <w15:docId w15:val="{C51391C3-59DC-4B2D-BCB2-5537E979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722</Characters>
  <Application>Microsoft Office Word</Application>
  <DocSecurity>0</DocSecurity>
  <Lines>12</Lines>
  <Paragraphs>5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2022-08-17T05:30:00Z</dcterms:created>
  <dcterms:modified xsi:type="dcterms:W3CDTF">2022-08-17T05:37:00Z</dcterms:modified>
</cp:coreProperties>
</file>