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DE6C9" w14:textId="77777777" w:rsidR="0083053D" w:rsidRDefault="0083053D" w:rsidP="00830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7AEB7180" w14:textId="77777777" w:rsidR="0083053D" w:rsidRDefault="0083053D" w:rsidP="008305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87</w:t>
      </w:r>
    </w:p>
    <w:p w14:paraId="356E3C74" w14:textId="0DDBCE0A" w:rsidR="0083053D" w:rsidRPr="009F1891" w:rsidRDefault="0083053D" w:rsidP="008305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запрете пользования мобильными телефонами на рабочем месте</w:t>
      </w:r>
    </w:p>
    <w:p w14:paraId="6111F8D8" w14:textId="77777777" w:rsidR="0083053D" w:rsidRDefault="0083053D" w:rsidP="00830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15 августа 2024</w:t>
      </w:r>
    </w:p>
    <w:p w14:paraId="098453FC" w14:textId="10731E9E" w:rsidR="0083053D" w:rsidRPr="00053CD7" w:rsidRDefault="0083053D" w:rsidP="008305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>В целях обеспечения мер безопасности на рабочих местах, руководствуясь Разделом Х Трудового кодекса,</w:t>
      </w:r>
    </w:p>
    <w:bookmarkEnd w:id="0"/>
    <w:p w14:paraId="34969209" w14:textId="77777777" w:rsidR="0083053D" w:rsidRDefault="0083053D" w:rsidP="00830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F6D328C" w14:textId="611C22D0" w:rsidR="0083053D" w:rsidRDefault="0083053D" w:rsidP="00830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318"/>
      <w:bookmarkStart w:id="2" w:name="_Hlk111459356"/>
      <w:r>
        <w:rPr>
          <w:rFonts w:ascii="Times New Roman" w:hAnsi="Times New Roman" w:cs="Times New Roman"/>
          <w:sz w:val="24"/>
          <w:szCs w:val="24"/>
        </w:rPr>
        <w:t>Внести изменения в Правила внутреннего трудового распорядка ООО «Вершки-Корешки». Добавить пункт 12. 3, изложить его в следующей редакции: «запрещено использование мобильных телефонов на рабочих местах в рабочее время».</w:t>
      </w:r>
    </w:p>
    <w:p w14:paraId="0F707A4E" w14:textId="447C0D9B" w:rsidR="0083053D" w:rsidRDefault="0083053D" w:rsidP="00830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редакция ПВТР вступает в силу с 01.09.2024.</w:t>
      </w:r>
    </w:p>
    <w:p w14:paraId="6B38DF14" w14:textId="253E7BAA" w:rsidR="0083053D" w:rsidRDefault="0083053D" w:rsidP="00830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кадровой службы Ватову Н. Д. ознакомить всех сотрудников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предприятия с новой редакцией ПВТР.</w:t>
      </w:r>
    </w:p>
    <w:p w14:paraId="7FD2E145" w14:textId="77777777" w:rsidR="0083053D" w:rsidRPr="00053CD7" w:rsidRDefault="0083053D" w:rsidP="00830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себя лично.</w:t>
      </w:r>
      <w:bookmarkEnd w:id="1"/>
    </w:p>
    <w:bookmarkEnd w:id="2"/>
    <w:p w14:paraId="5702D79A" w14:textId="0FCA3E36" w:rsidR="0083053D" w:rsidRDefault="0083053D" w:rsidP="0083053D">
      <w:pPr>
        <w:jc w:val="both"/>
        <w:rPr>
          <w:rFonts w:ascii="Times New Roman" w:hAnsi="Times New Roman" w:cs="Times New Roman"/>
          <w:sz w:val="24"/>
          <w:szCs w:val="24"/>
        </w:rPr>
      </w:pPr>
      <w:r w:rsidRPr="00053CD7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ПВТР ООО «Вершки-Корешки».</w:t>
      </w:r>
    </w:p>
    <w:p w14:paraId="0036CD0C" w14:textId="77777777" w:rsidR="0083053D" w:rsidRDefault="0083053D" w:rsidP="008305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95418" w14:textId="3198FDE6" w:rsidR="0083053D" w:rsidRDefault="0083053D" w:rsidP="008305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2BEFA14B" w14:textId="5B89C887" w:rsidR="0083053D" w:rsidRDefault="0083053D" w:rsidP="008305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FDECE31" w14:textId="77777777" w:rsidR="0083053D" w:rsidRPr="0083053D" w:rsidRDefault="0083053D" w:rsidP="008305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6BE6C0" w14:textId="77777777" w:rsidR="0083053D" w:rsidRPr="00351DCF" w:rsidRDefault="0083053D" w:rsidP="008305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8018EA" w14:textId="77777777" w:rsidR="0083053D" w:rsidRDefault="0083053D" w:rsidP="0083053D"/>
    <w:p w14:paraId="4C486F39" w14:textId="77777777" w:rsidR="0083053D" w:rsidRDefault="0083053D" w:rsidP="0083053D"/>
    <w:p w14:paraId="11DFA99D" w14:textId="77777777" w:rsidR="0083053D" w:rsidRDefault="0083053D" w:rsidP="0083053D"/>
    <w:p w14:paraId="4C7A9F96" w14:textId="77777777" w:rsidR="0083053D" w:rsidRDefault="0083053D" w:rsidP="0083053D"/>
    <w:p w14:paraId="78A1E4B6" w14:textId="77777777" w:rsidR="00E901A8" w:rsidRDefault="0083053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17"/>
    <w:rsid w:val="003E01BD"/>
    <w:rsid w:val="00743836"/>
    <w:rsid w:val="0083053D"/>
    <w:rsid w:val="00C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1623"/>
  <w15:chartTrackingRefBased/>
  <w15:docId w15:val="{58C5E006-17B2-4241-8C43-C999D97B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815</Characters>
  <Application>Microsoft Office Word</Application>
  <DocSecurity>0</DocSecurity>
  <Lines>13</Lines>
  <Paragraphs>5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2022-08-15T07:31:00Z</dcterms:created>
  <dcterms:modified xsi:type="dcterms:W3CDTF">2022-08-15T07:38:00Z</dcterms:modified>
</cp:coreProperties>
</file>