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AEA3" w14:textId="77777777" w:rsidR="003A1433" w:rsidRDefault="003A1433" w:rsidP="003A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C375AE3" w14:textId="0A1E27E4" w:rsidR="003A1433" w:rsidRDefault="003A1433" w:rsidP="003A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02A68EBC" w14:textId="6C68F7E6" w:rsidR="003A1433" w:rsidRPr="009F1891" w:rsidRDefault="003A1433" w:rsidP="003A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молока за вредные условия труда</w:t>
      </w:r>
    </w:p>
    <w:p w14:paraId="4ABE74B9" w14:textId="77777777" w:rsidR="003A1433" w:rsidRDefault="003A1433" w:rsidP="003A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15 августа 2024</w:t>
      </w:r>
    </w:p>
    <w:p w14:paraId="0790C06B" w14:textId="4EA06F4B" w:rsidR="003A1433" w:rsidRPr="00053CD7" w:rsidRDefault="003A1433" w:rsidP="003A14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целях соблюдения требований действующего законодательства, руководствуясь положениями ст. 222 ТК РФ,</w:t>
      </w:r>
    </w:p>
    <w:bookmarkEnd w:id="0"/>
    <w:p w14:paraId="57327FDE" w14:textId="77777777" w:rsidR="003A1433" w:rsidRDefault="003A1433" w:rsidP="003A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7604DED" w14:textId="772DC463" w:rsidR="003A1433" w:rsidRDefault="003A1433" w:rsidP="003A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bookmarkStart w:id="2" w:name="_Hlk111459356"/>
      <w:r>
        <w:rPr>
          <w:rFonts w:ascii="Times New Roman" w:hAnsi="Times New Roman" w:cs="Times New Roman"/>
          <w:sz w:val="24"/>
          <w:szCs w:val="24"/>
        </w:rPr>
        <w:t>Выдавать всем работникам, задействованным на работах с вредными для здоровья условиями труда, м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олочную продукцию в течение каждой смены.</w:t>
      </w:r>
    </w:p>
    <w:p w14:paraId="549A549D" w14:textId="1C80549F" w:rsidR="003A1433" w:rsidRDefault="003A1433" w:rsidP="003A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Дроздовой Д. Д. осуществлять регулярные закупки и подвоз молочной продукции на предприятие.</w:t>
      </w:r>
    </w:p>
    <w:p w14:paraId="3FACEADE" w14:textId="413BB1E2" w:rsidR="003A1433" w:rsidRDefault="003A1433" w:rsidP="003A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пищевого цеха Ватова Н. Д. назначить ответственным за выдачу молочной продукции.</w:t>
      </w:r>
    </w:p>
    <w:p w14:paraId="53D5C432" w14:textId="386A6767" w:rsidR="003A1433" w:rsidRPr="003A1433" w:rsidRDefault="003A1433" w:rsidP="003A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  <w:bookmarkEnd w:id="2"/>
    </w:p>
    <w:p w14:paraId="4AD49718" w14:textId="77777777" w:rsidR="003A1433" w:rsidRDefault="003A1433" w:rsidP="003A1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61EC0B3" w14:textId="77777777" w:rsidR="003A1433" w:rsidRDefault="003A1433" w:rsidP="003A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B540E5" w14:textId="54D36AD8" w:rsidR="003A1433" w:rsidRDefault="003A1433" w:rsidP="003A1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DB6B5D0" w14:textId="3AE5203E" w:rsidR="003A1433" w:rsidRPr="003A1433" w:rsidRDefault="003A1433" w:rsidP="003A14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Д. Д. </w:t>
      </w:r>
      <w:r>
        <w:rPr>
          <w:rFonts w:ascii="Times New Roman" w:hAnsi="Times New Roman" w:cs="Times New Roman"/>
          <w:i/>
          <w:sz w:val="24"/>
          <w:szCs w:val="24"/>
        </w:rPr>
        <w:t>(Дроздова)</w:t>
      </w:r>
    </w:p>
    <w:p w14:paraId="3C876E7A" w14:textId="77777777" w:rsidR="003A1433" w:rsidRPr="0083053D" w:rsidRDefault="003A1433" w:rsidP="003A14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A61DA1" w14:textId="77777777" w:rsidR="003A1433" w:rsidRPr="00351DCF" w:rsidRDefault="003A1433" w:rsidP="003A14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B8521" w14:textId="77777777" w:rsidR="003A1433" w:rsidRDefault="003A1433" w:rsidP="003A1433"/>
    <w:p w14:paraId="7FBEFC15" w14:textId="77777777" w:rsidR="003A1433" w:rsidRDefault="003A1433" w:rsidP="003A1433"/>
    <w:p w14:paraId="5CD99B34" w14:textId="77777777" w:rsidR="003A1433" w:rsidRDefault="003A1433" w:rsidP="003A1433"/>
    <w:p w14:paraId="2323F12F" w14:textId="77777777" w:rsidR="003A1433" w:rsidRDefault="003A1433" w:rsidP="003A1433"/>
    <w:p w14:paraId="34E86301" w14:textId="77777777" w:rsidR="003A1433" w:rsidRDefault="003A1433" w:rsidP="003A1433"/>
    <w:p w14:paraId="02204211" w14:textId="77777777" w:rsidR="00E901A8" w:rsidRDefault="003A143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CF"/>
    <w:rsid w:val="003A1433"/>
    <w:rsid w:val="003E01BD"/>
    <w:rsid w:val="00743836"/>
    <w:rsid w:val="009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E96A"/>
  <w15:chartTrackingRefBased/>
  <w15:docId w15:val="{6E72611F-B588-4B21-BEC3-5ED6119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762</Characters>
  <Application>Microsoft Office Word</Application>
  <DocSecurity>0</DocSecurity>
  <Lines>14</Lines>
  <Paragraphs>6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2022-08-15T10:02:00Z</dcterms:created>
  <dcterms:modified xsi:type="dcterms:W3CDTF">2022-08-15T10:04:00Z</dcterms:modified>
</cp:coreProperties>
</file>