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32B7" w14:textId="77777777" w:rsidR="00497A9A" w:rsidRDefault="00497A9A" w:rsidP="00497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5605666E" w14:textId="77777777" w:rsidR="00497A9A" w:rsidRDefault="00497A9A" w:rsidP="00497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87</w:t>
      </w:r>
    </w:p>
    <w:p w14:paraId="28375C89" w14:textId="04636A91" w:rsidR="00497A9A" w:rsidRPr="009F1891" w:rsidRDefault="00497A9A" w:rsidP="00497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в должностную инструкцию</w:t>
      </w:r>
    </w:p>
    <w:p w14:paraId="6EE5ADB0" w14:textId="008F15F7" w:rsidR="00497A9A" w:rsidRDefault="00497A9A" w:rsidP="00497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августа 2024</w:t>
      </w:r>
    </w:p>
    <w:p w14:paraId="7C45226F" w14:textId="00BBF986" w:rsidR="00497A9A" w:rsidRPr="00053CD7" w:rsidRDefault="00497A9A" w:rsidP="00497A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1379288"/>
      <w:r>
        <w:rPr>
          <w:rFonts w:ascii="Times New Roman" w:hAnsi="Times New Roman" w:cs="Times New Roman"/>
          <w:sz w:val="24"/>
          <w:szCs w:val="24"/>
        </w:rPr>
        <w:t>В связи с изменением подхода к организации рабочего процесса, руководствуясь ст. 8, 57, 60 ТК РФ,</w:t>
      </w:r>
    </w:p>
    <w:bookmarkEnd w:id="0"/>
    <w:p w14:paraId="0346F2F1" w14:textId="77777777" w:rsidR="00497A9A" w:rsidRDefault="00497A9A" w:rsidP="00497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53E2A958" w14:textId="6F8D1E44" w:rsidR="00497A9A" w:rsidRDefault="00497A9A" w:rsidP="00497A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1379318"/>
      <w:r>
        <w:rPr>
          <w:rFonts w:ascii="Times New Roman" w:hAnsi="Times New Roman" w:cs="Times New Roman"/>
          <w:sz w:val="24"/>
          <w:szCs w:val="24"/>
        </w:rPr>
        <w:t>Внести изменения в Должностную инструкцию младшего юриста № 2 от 10.02.2022. Пункт 12. 3 признать утратившим силу.</w:t>
      </w:r>
    </w:p>
    <w:p w14:paraId="13CF006E" w14:textId="38779E79" w:rsidR="00497A9A" w:rsidRDefault="00497A9A" w:rsidP="00497A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вступают в силу с 01.09.2024.</w:t>
      </w:r>
    </w:p>
    <w:p w14:paraId="39876BBD" w14:textId="2C37B0F9" w:rsidR="00497A9A" w:rsidRDefault="00497A9A" w:rsidP="00497A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кадровой службы Ватову Н. Д. ознакомить всех сотрудников, занимающих должность младшего юриста, с новой редакцией Должностной инструкции, подписать с ними дополнительные соглашения к трудовым договорам.</w:t>
      </w:r>
    </w:p>
    <w:p w14:paraId="1B3D092E" w14:textId="77777777" w:rsidR="00497A9A" w:rsidRPr="00053CD7" w:rsidRDefault="00497A9A" w:rsidP="00497A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возлагаю на себя лично.</w:t>
      </w:r>
      <w:bookmarkEnd w:id="1"/>
    </w:p>
    <w:p w14:paraId="043941C4" w14:textId="77777777" w:rsidR="00497A9A" w:rsidRDefault="00497A9A" w:rsidP="00497A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9CBED1" w14:textId="600751D6" w:rsidR="00497A9A" w:rsidRDefault="00497A9A" w:rsidP="00497A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13DB5C55" w14:textId="0989207E" w:rsidR="00497A9A" w:rsidRDefault="00497A9A" w:rsidP="00497A9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 приказом ознакомлен: </w:t>
      </w:r>
    </w:p>
    <w:p w14:paraId="6CB02D01" w14:textId="5B9204EA" w:rsidR="00497A9A" w:rsidRPr="00497A9A" w:rsidRDefault="00497A9A" w:rsidP="00497A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4F511DC2" w14:textId="77777777" w:rsidR="00497A9A" w:rsidRDefault="00497A9A" w:rsidP="00497A9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EF8067" w14:textId="77777777" w:rsidR="00497A9A" w:rsidRPr="00351DCF" w:rsidRDefault="00497A9A" w:rsidP="00497A9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1DE2F6" w14:textId="77777777" w:rsidR="00497A9A" w:rsidRDefault="00497A9A" w:rsidP="00497A9A"/>
    <w:p w14:paraId="1598AE71" w14:textId="77777777" w:rsidR="00497A9A" w:rsidRDefault="00497A9A" w:rsidP="00497A9A"/>
    <w:p w14:paraId="1D68EBF0" w14:textId="77777777" w:rsidR="00497A9A" w:rsidRDefault="00497A9A" w:rsidP="00497A9A"/>
    <w:p w14:paraId="5D301196" w14:textId="77777777" w:rsidR="00497A9A" w:rsidRDefault="00497A9A" w:rsidP="00497A9A"/>
    <w:p w14:paraId="629A3119" w14:textId="77777777" w:rsidR="00725D6C" w:rsidRDefault="00725D6C"/>
    <w:sectPr w:rsidR="0072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50C44"/>
    <w:multiLevelType w:val="hybridMultilevel"/>
    <w:tmpl w:val="FF3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A8"/>
    <w:rsid w:val="00497A9A"/>
    <w:rsid w:val="005938A8"/>
    <w:rsid w:val="0072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9BCE"/>
  <w15:chartTrackingRefBased/>
  <w15:docId w15:val="{D35A3F91-EF71-4874-9BE9-0541CBAE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760</Characters>
  <Application>Microsoft Office Word</Application>
  <DocSecurity>0</DocSecurity>
  <Lines>13</Lines>
  <Paragraphs>5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2022-08-16T05:28:00Z</dcterms:created>
  <dcterms:modified xsi:type="dcterms:W3CDTF">2022-08-16T05:31:00Z</dcterms:modified>
</cp:coreProperties>
</file>