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D50D" w14:textId="77777777" w:rsidR="009B0899" w:rsidRDefault="009B0899" w:rsidP="009B0899">
      <w:pPr>
        <w:rPr>
          <w:rFonts w:ascii="Times New Roman" w:hAnsi="Times New Roman" w:cs="Times New Roman"/>
          <w:sz w:val="24"/>
          <w:szCs w:val="24"/>
        </w:rPr>
      </w:pPr>
      <w:bookmarkStart w:id="0" w:name="_Hlk111277048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1E51883" w14:textId="72A0719E" w:rsidR="009B0899" w:rsidRDefault="009B0899" w:rsidP="009B08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дел</w:t>
      </w:r>
      <w:r w:rsidR="006A5B3F">
        <w:rPr>
          <w:rFonts w:ascii="Times New Roman" w:hAnsi="Times New Roman" w:cs="Times New Roman"/>
          <w:sz w:val="24"/>
          <w:szCs w:val="24"/>
        </w:rPr>
        <w:t xml:space="preserve"> № 72</w:t>
      </w:r>
      <w:bookmarkStart w:id="1" w:name="_GoBack"/>
      <w:bookmarkEnd w:id="1"/>
    </w:p>
    <w:bookmarkEnd w:id="0"/>
    <w:p w14:paraId="1CEA0354" w14:textId="059C48BC" w:rsidR="009B0899" w:rsidRDefault="009B0899" w:rsidP="009B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72428FE7" w14:textId="2E760F43" w:rsidR="009B0899" w:rsidRDefault="009B0899" w:rsidP="009B08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1281172"/>
      <w:bookmarkStart w:id="3" w:name="_Hlk111276960"/>
      <w:r>
        <w:rPr>
          <w:rFonts w:ascii="Times New Roman" w:hAnsi="Times New Roman" w:cs="Times New Roman"/>
          <w:sz w:val="24"/>
          <w:szCs w:val="24"/>
        </w:rPr>
        <w:t>В соответствии с приказом генерального директора ООО «Вершки-Корешки» № 12 от 13.08.2024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старший документовед </w:t>
      </w:r>
      <w:r>
        <w:rPr>
          <w:rFonts w:ascii="Times New Roman" w:hAnsi="Times New Roman" w:cs="Times New Roman"/>
          <w:sz w:val="24"/>
          <w:szCs w:val="24"/>
        </w:rPr>
        <w:t>Дрозд Д. Д</w:t>
      </w:r>
      <w:r>
        <w:rPr>
          <w:rFonts w:ascii="Times New Roman" w:hAnsi="Times New Roman" w:cs="Times New Roman"/>
          <w:sz w:val="24"/>
          <w:szCs w:val="24"/>
        </w:rPr>
        <w:t xml:space="preserve">. передал, а начальник делопроизводства </w:t>
      </w:r>
      <w:r>
        <w:rPr>
          <w:rFonts w:ascii="Times New Roman" w:hAnsi="Times New Roman" w:cs="Times New Roman"/>
          <w:sz w:val="24"/>
          <w:szCs w:val="24"/>
        </w:rPr>
        <w:t>Капусткина О. П</w:t>
      </w:r>
      <w:r>
        <w:rPr>
          <w:rFonts w:ascii="Times New Roman" w:hAnsi="Times New Roman" w:cs="Times New Roman"/>
          <w:sz w:val="24"/>
          <w:szCs w:val="24"/>
        </w:rPr>
        <w:t>. приняла следующие дела:</w:t>
      </w:r>
      <w:bookmarkStart w:id="4" w:name="_Hlk1112812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"/>
        <w:gridCol w:w="2749"/>
        <w:gridCol w:w="1666"/>
        <w:gridCol w:w="2088"/>
        <w:gridCol w:w="1848"/>
      </w:tblGrid>
      <w:tr w:rsidR="009B0899" w14:paraId="224F41F0" w14:textId="72378C5A" w:rsidTr="009B0899">
        <w:tc>
          <w:tcPr>
            <w:tcW w:w="994" w:type="dxa"/>
          </w:tcPr>
          <w:p w14:paraId="7E978AD3" w14:textId="6F2C8106" w:rsidR="009B0899" w:rsidRP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11281259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9" w:type="dxa"/>
          </w:tcPr>
          <w:p w14:paraId="16B5AEE0" w14:textId="65E82F66" w:rsidR="009B0899" w:rsidRPr="00D11C4F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666" w:type="dxa"/>
          </w:tcPr>
          <w:p w14:paraId="7C20096F" w14:textId="061D3CE5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2088" w:type="dxa"/>
          </w:tcPr>
          <w:p w14:paraId="53028258" w14:textId="744E5501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документа</w:t>
            </w:r>
          </w:p>
        </w:tc>
        <w:tc>
          <w:tcPr>
            <w:tcW w:w="1848" w:type="dxa"/>
          </w:tcPr>
          <w:p w14:paraId="581041D2" w14:textId="02CFB8A1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 в деле (шт.)</w:t>
            </w:r>
          </w:p>
        </w:tc>
      </w:tr>
      <w:tr w:rsidR="009B0899" w14:paraId="2AFDEB78" w14:textId="02B9E923" w:rsidTr="009B0899">
        <w:tc>
          <w:tcPr>
            <w:tcW w:w="994" w:type="dxa"/>
          </w:tcPr>
          <w:p w14:paraId="55A1511A" w14:textId="384275F9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14:paraId="28B14623" w14:textId="39BBFE7A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Учётная документация 2022-2023</w:t>
            </w:r>
          </w:p>
        </w:tc>
        <w:tc>
          <w:tcPr>
            <w:tcW w:w="1666" w:type="dxa"/>
          </w:tcPr>
          <w:p w14:paraId="2F9FE210" w14:textId="0CB24411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УЧ-55</w:t>
            </w:r>
          </w:p>
        </w:tc>
        <w:tc>
          <w:tcPr>
            <w:tcW w:w="2088" w:type="dxa"/>
          </w:tcPr>
          <w:p w14:paraId="33DC7193" w14:textId="101D8164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8" w:type="dxa"/>
          </w:tcPr>
          <w:p w14:paraId="3131A102" w14:textId="100F94B6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B0899" w14:paraId="25FFA0AA" w14:textId="57FA9388" w:rsidTr="009B0899">
        <w:tc>
          <w:tcPr>
            <w:tcW w:w="994" w:type="dxa"/>
          </w:tcPr>
          <w:p w14:paraId="6A3F36FA" w14:textId="4A158E97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9" w:type="dxa"/>
          </w:tcPr>
          <w:p w14:paraId="162D139A" w14:textId="63D46412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Распорядительная документация 2022-2023</w:t>
            </w:r>
          </w:p>
        </w:tc>
        <w:tc>
          <w:tcPr>
            <w:tcW w:w="1666" w:type="dxa"/>
          </w:tcPr>
          <w:p w14:paraId="40242510" w14:textId="62DD0440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РД-55</w:t>
            </w:r>
          </w:p>
        </w:tc>
        <w:tc>
          <w:tcPr>
            <w:tcW w:w="2088" w:type="dxa"/>
          </w:tcPr>
          <w:p w14:paraId="5A55BB4F" w14:textId="54ABD549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8" w:type="dxa"/>
          </w:tcPr>
          <w:p w14:paraId="42FAB607" w14:textId="7CF5FF73" w:rsidR="009B0899" w:rsidRDefault="009B0899" w:rsidP="00220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14:paraId="7BF5EB81" w14:textId="228A582A" w:rsidR="009B0899" w:rsidRPr="00D11C4F" w:rsidRDefault="009B0899" w:rsidP="009B0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передано два дела (398 листов).</w:t>
      </w:r>
    </w:p>
    <w:bookmarkEnd w:id="3"/>
    <w:bookmarkEnd w:id="5"/>
    <w:p w14:paraId="2458BEC8" w14:textId="77777777" w:rsidR="009B0899" w:rsidRPr="003C600E" w:rsidRDefault="009B0899" w:rsidP="009B089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 Д. Д. </w:t>
      </w:r>
      <w:r>
        <w:rPr>
          <w:rFonts w:ascii="Times New Roman" w:hAnsi="Times New Roman" w:cs="Times New Roman"/>
          <w:i/>
          <w:sz w:val="24"/>
          <w:szCs w:val="24"/>
        </w:rPr>
        <w:t>(Дрозд)</w:t>
      </w:r>
    </w:p>
    <w:p w14:paraId="7B9BCF80" w14:textId="77777777" w:rsidR="009B0899" w:rsidRPr="007F26A0" w:rsidRDefault="009B0899" w:rsidP="009B089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Капусткина О. П. </w:t>
      </w:r>
      <w:r>
        <w:rPr>
          <w:rFonts w:ascii="Times New Roman" w:hAnsi="Times New Roman" w:cs="Times New Roman"/>
          <w:i/>
          <w:sz w:val="24"/>
          <w:szCs w:val="24"/>
        </w:rPr>
        <w:t>(Капусткина)</w:t>
      </w:r>
    </w:p>
    <w:p w14:paraId="373306E2" w14:textId="77777777" w:rsidR="009B0899" w:rsidRDefault="009B0899" w:rsidP="009B0899"/>
    <w:p w14:paraId="3B9BEA36" w14:textId="77777777" w:rsidR="009B0899" w:rsidRDefault="009B0899" w:rsidP="009B0899"/>
    <w:p w14:paraId="6774F8D9" w14:textId="77777777" w:rsidR="009B0899" w:rsidRDefault="009B0899" w:rsidP="009B0899"/>
    <w:p w14:paraId="0D7B97DE" w14:textId="77777777" w:rsidR="009B0899" w:rsidRDefault="009B0899" w:rsidP="009B0899"/>
    <w:p w14:paraId="597DDCDD" w14:textId="77777777" w:rsidR="009B0899" w:rsidRDefault="009B0899" w:rsidP="009B0899"/>
    <w:p w14:paraId="17A5DD73" w14:textId="77777777" w:rsidR="00E901A8" w:rsidRDefault="006A5B3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EB6"/>
    <w:rsid w:val="002C4EB6"/>
    <w:rsid w:val="003E01BD"/>
    <w:rsid w:val="006A5B3F"/>
    <w:rsid w:val="00743836"/>
    <w:rsid w:val="009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E9CB"/>
  <w15:chartTrackingRefBased/>
  <w15:docId w15:val="{1422C221-698B-44A9-AE99-10A25D2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593</Characters>
  <Application>Microsoft Office Word</Application>
  <DocSecurity>0</DocSecurity>
  <Lines>10</Lines>
  <Paragraphs>4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2022-08-14T08:34:00Z</dcterms:created>
  <dcterms:modified xsi:type="dcterms:W3CDTF">2022-08-14T08:40:00Z</dcterms:modified>
</cp:coreProperties>
</file>