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E4D7" w14:textId="77777777" w:rsidR="006D2E97" w:rsidRDefault="006D2E97" w:rsidP="006D2E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2580D038" w14:textId="34E70E63" w:rsidR="006D2E97" w:rsidRDefault="006D2E97" w:rsidP="006D2E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1193714"/>
      <w:r>
        <w:rPr>
          <w:rFonts w:ascii="Times New Roman" w:hAnsi="Times New Roman" w:cs="Times New Roman"/>
          <w:sz w:val="24"/>
          <w:szCs w:val="24"/>
        </w:rPr>
        <w:t xml:space="preserve">Акт приёма-передачи материальных ценностей </w:t>
      </w:r>
      <w:r>
        <w:rPr>
          <w:rFonts w:ascii="Times New Roman" w:hAnsi="Times New Roman" w:cs="Times New Roman"/>
          <w:sz w:val="24"/>
          <w:szCs w:val="24"/>
        </w:rPr>
        <w:t>от одного материально ответственного лица другому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14:paraId="59C0AC17" w14:textId="1F4514E9" w:rsidR="006D2E97" w:rsidRDefault="006D2E97" w:rsidP="006D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августа 2024</w:t>
      </w:r>
    </w:p>
    <w:p w14:paraId="4F96CD97" w14:textId="34DBFEE0" w:rsidR="006D2E97" w:rsidRDefault="006D2E97" w:rsidP="006D2E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1193730"/>
      <w:r>
        <w:rPr>
          <w:rFonts w:ascii="Times New Roman" w:hAnsi="Times New Roman" w:cs="Times New Roman"/>
          <w:sz w:val="24"/>
          <w:szCs w:val="24"/>
        </w:rPr>
        <w:t xml:space="preserve">Ватов </w:t>
      </w:r>
      <w:r>
        <w:rPr>
          <w:rFonts w:ascii="Times New Roman" w:hAnsi="Times New Roman" w:cs="Times New Roman"/>
          <w:sz w:val="24"/>
          <w:szCs w:val="24"/>
        </w:rPr>
        <w:t>Н. Д.</w:t>
      </w:r>
      <w:r>
        <w:rPr>
          <w:rFonts w:ascii="Times New Roman" w:hAnsi="Times New Roman" w:cs="Times New Roman"/>
          <w:sz w:val="24"/>
          <w:szCs w:val="24"/>
        </w:rPr>
        <w:t xml:space="preserve"> 2000 г. р. паспорт 3443 132532, с одной стороны, и Радченко Д. А. </w:t>
      </w:r>
      <w:r>
        <w:rPr>
          <w:rFonts w:ascii="Times New Roman" w:hAnsi="Times New Roman" w:cs="Times New Roman"/>
          <w:sz w:val="24"/>
          <w:szCs w:val="24"/>
        </w:rPr>
        <w:t xml:space="preserve">1978 г. р. паспорт 6556 734664 </w:t>
      </w:r>
      <w:r>
        <w:rPr>
          <w:rFonts w:ascii="Times New Roman" w:hAnsi="Times New Roman" w:cs="Times New Roman"/>
          <w:sz w:val="24"/>
          <w:szCs w:val="24"/>
        </w:rPr>
        <w:t>с другой, составили настоящий акт о нижеследующем:</w:t>
      </w:r>
    </w:p>
    <w:p w14:paraId="6759EE86" w14:textId="05DA45E3" w:rsidR="006D2E97" w:rsidRDefault="006D2E97" w:rsidP="006D2E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9128898"/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генерального директора ООО «Вершки-Корешки»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Денисова Д. Д. № 15 от 10.08.2024 Ватов Н. Д. передал Радченко Д. А. под ответственность следующее имущество: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06"/>
        <w:gridCol w:w="1830"/>
        <w:gridCol w:w="1805"/>
        <w:gridCol w:w="1754"/>
        <w:gridCol w:w="1730"/>
      </w:tblGrid>
      <w:tr w:rsidR="006D2E97" w14:paraId="43975EBD" w14:textId="77777777" w:rsidTr="00400D88">
        <w:tc>
          <w:tcPr>
            <w:tcW w:w="1869" w:type="dxa"/>
          </w:tcPr>
          <w:p w14:paraId="00206E43" w14:textId="77777777" w:rsidR="006D2E97" w:rsidRPr="006C30D9" w:rsidRDefault="006D2E97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14:paraId="7732C32C" w14:textId="77777777" w:rsidR="006D2E97" w:rsidRDefault="006D2E97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14:paraId="71767016" w14:textId="77777777" w:rsidR="006D2E97" w:rsidRDefault="006D2E97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869" w:type="dxa"/>
          </w:tcPr>
          <w:p w14:paraId="67B6E304" w14:textId="77777777" w:rsidR="006D2E97" w:rsidRDefault="006D2E97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869" w:type="dxa"/>
          </w:tcPr>
          <w:p w14:paraId="6E30075D" w14:textId="77777777" w:rsidR="006D2E97" w:rsidRDefault="006D2E97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6D2E97" w14:paraId="2A3A2689" w14:textId="77777777" w:rsidTr="00400D88">
        <w:tc>
          <w:tcPr>
            <w:tcW w:w="1869" w:type="dxa"/>
          </w:tcPr>
          <w:p w14:paraId="211A5E7D" w14:textId="77777777" w:rsidR="006D2E97" w:rsidRDefault="006D2E97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0BA7B57C" w14:textId="77777777" w:rsidR="006D2E97" w:rsidRPr="006C30D9" w:rsidRDefault="006D2E97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«Acer 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14:paraId="3BEA01E1" w14:textId="77777777" w:rsidR="006D2E97" w:rsidRDefault="006D2E97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НТ-20</w:t>
            </w:r>
          </w:p>
        </w:tc>
        <w:tc>
          <w:tcPr>
            <w:tcW w:w="1869" w:type="dxa"/>
          </w:tcPr>
          <w:p w14:paraId="1B56F88C" w14:textId="77777777" w:rsidR="006D2E97" w:rsidRDefault="006D2E97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7289C43C" w14:textId="77777777" w:rsidR="006D2E97" w:rsidRDefault="006D2E97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</w:tc>
      </w:tr>
      <w:tr w:rsidR="006D2E97" w14:paraId="0F87986E" w14:textId="77777777" w:rsidTr="00400D88">
        <w:tc>
          <w:tcPr>
            <w:tcW w:w="1869" w:type="dxa"/>
          </w:tcPr>
          <w:p w14:paraId="13E52F9D" w14:textId="77777777" w:rsidR="006D2E97" w:rsidRDefault="006D2E97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5A604558" w14:textId="77777777" w:rsidR="006D2E97" w:rsidRPr="006C30D9" w:rsidRDefault="006D2E97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 NT-300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14:paraId="3A511A5C" w14:textId="77777777" w:rsidR="006D2E97" w:rsidRDefault="006D2E97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НТ-30</w:t>
            </w:r>
          </w:p>
        </w:tc>
        <w:tc>
          <w:tcPr>
            <w:tcW w:w="1869" w:type="dxa"/>
          </w:tcPr>
          <w:p w14:paraId="546D09A5" w14:textId="77777777" w:rsidR="006D2E97" w:rsidRDefault="006D2E97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7617F10E" w14:textId="77777777" w:rsidR="006D2E97" w:rsidRDefault="006D2E97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D2E97" w14:paraId="44830559" w14:textId="77777777" w:rsidTr="00400D88">
        <w:tc>
          <w:tcPr>
            <w:tcW w:w="1869" w:type="dxa"/>
          </w:tcPr>
          <w:p w14:paraId="5C043203" w14:textId="7170FF72" w:rsidR="006D2E97" w:rsidRDefault="006D2E97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27FF8877" w14:textId="4040803B" w:rsidR="006D2E97" w:rsidRPr="006D2E97" w:rsidRDefault="006D2E97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BENZEL NT-400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14:paraId="1122FBE0" w14:textId="4BB71A82" w:rsidR="006D2E97" w:rsidRDefault="006D2E97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НТ-40</w:t>
            </w:r>
          </w:p>
        </w:tc>
        <w:tc>
          <w:tcPr>
            <w:tcW w:w="1869" w:type="dxa"/>
          </w:tcPr>
          <w:p w14:paraId="06256E29" w14:textId="4A80BB4D" w:rsidR="006D2E97" w:rsidRDefault="006D2E97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64FFCDB2" w14:textId="103F70A9" w:rsidR="006D2E97" w:rsidRDefault="006D2E97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</w:tbl>
    <w:p w14:paraId="5FEF6EA1" w14:textId="770A3D95" w:rsidR="006D2E97" w:rsidRDefault="006D2E97" w:rsidP="006D2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передано материальных ценностей на общую сумму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 500 руб.</w:t>
      </w:r>
    </w:p>
    <w:p w14:paraId="7F73F8F1" w14:textId="3B1CDAA0" w:rsidR="006D2E97" w:rsidRDefault="006D2E97" w:rsidP="006D2E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</w:t>
      </w:r>
      <w:r>
        <w:rPr>
          <w:rFonts w:ascii="Times New Roman" w:hAnsi="Times New Roman" w:cs="Times New Roman"/>
          <w:sz w:val="24"/>
          <w:szCs w:val="24"/>
        </w:rPr>
        <w:t>ценностей проверено сторонами в присутствии заместителя директора Семенова Е. П.</w:t>
      </w:r>
    </w:p>
    <w:p w14:paraId="1F222951" w14:textId="5D00432F" w:rsidR="006D2E97" w:rsidRPr="009D14CD" w:rsidRDefault="006D2E97" w:rsidP="006D2E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документ составлен в </w:t>
      </w:r>
      <w:r>
        <w:rPr>
          <w:rFonts w:ascii="Times New Roman" w:hAnsi="Times New Roman" w:cs="Times New Roman"/>
          <w:sz w:val="24"/>
          <w:szCs w:val="24"/>
        </w:rPr>
        <w:t>трёх</w:t>
      </w:r>
      <w:r>
        <w:rPr>
          <w:rFonts w:ascii="Times New Roman" w:hAnsi="Times New Roman" w:cs="Times New Roman"/>
          <w:sz w:val="24"/>
          <w:szCs w:val="24"/>
        </w:rPr>
        <w:t xml:space="preserve"> равных по юридической силе экземплярах, по одному для каждой из сторон</w:t>
      </w:r>
      <w:r>
        <w:rPr>
          <w:rFonts w:ascii="Times New Roman" w:hAnsi="Times New Roman" w:cs="Times New Roman"/>
          <w:sz w:val="24"/>
          <w:szCs w:val="24"/>
        </w:rPr>
        <w:t>, один для бухгалтерии.</w:t>
      </w:r>
    </w:p>
    <w:bookmarkEnd w:id="2"/>
    <w:bookmarkEnd w:id="3"/>
    <w:p w14:paraId="7C97D453" w14:textId="55ED2448" w:rsidR="006D2E97" w:rsidRDefault="006D2E97" w:rsidP="006D2E97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</w:t>
      </w:r>
      <w:r>
        <w:rPr>
          <w:rFonts w:ascii="Times New Roman" w:hAnsi="Times New Roman" w:cs="Times New Roman"/>
          <w:sz w:val="24"/>
          <w:szCs w:val="24"/>
        </w:rPr>
        <w:t>Н.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AA8"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7B9746D" w14:textId="334FB215" w:rsidR="006D2E97" w:rsidRDefault="006D2E97" w:rsidP="006D2E97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136F8F52" w14:textId="51347A20" w:rsidR="006D2E97" w:rsidRPr="006D2E97" w:rsidRDefault="006D2E97" w:rsidP="006D2E97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 Е. П. </w:t>
      </w:r>
      <w:r>
        <w:rPr>
          <w:rFonts w:ascii="Times New Roman" w:hAnsi="Times New Roman" w:cs="Times New Roman"/>
          <w:i/>
          <w:sz w:val="24"/>
          <w:szCs w:val="24"/>
        </w:rPr>
        <w:t>(Семенов)</w:t>
      </w:r>
    </w:p>
    <w:p w14:paraId="50B4789A" w14:textId="77777777" w:rsidR="006D2E97" w:rsidRDefault="006D2E97" w:rsidP="006D2E9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36838137" w14:textId="77777777" w:rsidR="006D2E97" w:rsidRPr="001B2DA6" w:rsidRDefault="006D2E97" w:rsidP="006D2E9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00E994" w14:textId="77777777" w:rsidR="006D2E97" w:rsidRDefault="006D2E97" w:rsidP="006D2E97"/>
    <w:p w14:paraId="340DC15C" w14:textId="77777777" w:rsidR="006D2E97" w:rsidRDefault="006D2E97" w:rsidP="006D2E97"/>
    <w:p w14:paraId="0EBFC429" w14:textId="77777777" w:rsidR="006D2E97" w:rsidRDefault="006D2E97" w:rsidP="006D2E97"/>
    <w:p w14:paraId="6DD51549" w14:textId="77777777" w:rsidR="006D2E97" w:rsidRDefault="006D2E97" w:rsidP="006D2E97"/>
    <w:p w14:paraId="229E7ACC" w14:textId="77777777" w:rsidR="006D2E97" w:rsidRDefault="006D2E97" w:rsidP="006D2E97"/>
    <w:p w14:paraId="34D99F87" w14:textId="77777777" w:rsidR="006D2E97" w:rsidRDefault="006D2E97" w:rsidP="006D2E97"/>
    <w:p w14:paraId="1BC9D975" w14:textId="77777777" w:rsidR="006D2E97" w:rsidRDefault="006D2E97" w:rsidP="006D2E97"/>
    <w:p w14:paraId="29A8280F" w14:textId="77777777" w:rsidR="006D2E97" w:rsidRDefault="006D2E97" w:rsidP="006D2E97"/>
    <w:p w14:paraId="33159706" w14:textId="77777777" w:rsidR="006D2E97" w:rsidRDefault="006D2E97" w:rsidP="006D2E97"/>
    <w:p w14:paraId="5E4F9745" w14:textId="77777777" w:rsidR="006D2E97" w:rsidRDefault="006D2E97" w:rsidP="006D2E97"/>
    <w:p w14:paraId="593EA3EA" w14:textId="77777777" w:rsidR="00E901A8" w:rsidRDefault="006D2E9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5F"/>
    <w:rsid w:val="00220A5F"/>
    <w:rsid w:val="003E01BD"/>
    <w:rsid w:val="006D2E97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D055"/>
  <w15:chartTrackingRefBased/>
  <w15:docId w15:val="{3FE8023C-EF38-45BF-9092-3BCD1705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E97"/>
    <w:pPr>
      <w:ind w:left="720"/>
      <w:contextualSpacing/>
    </w:pPr>
  </w:style>
  <w:style w:type="table" w:styleId="a4">
    <w:name w:val="Table Grid"/>
    <w:basedOn w:val="a1"/>
    <w:uiPriority w:val="39"/>
    <w:rsid w:val="006D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1009</Characters>
  <Application>Microsoft Office Word</Application>
  <DocSecurity>0</DocSecurity>
  <Lines>17</Lines>
  <Paragraphs>5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2022-08-12T05:42:00Z</dcterms:created>
  <dcterms:modified xsi:type="dcterms:W3CDTF">2022-08-12T05:50:00Z</dcterms:modified>
</cp:coreProperties>
</file>