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9E152" w14:textId="07DDC62A" w:rsidR="00D1728B" w:rsidRDefault="00D1728B" w:rsidP="00D172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проведении испытаний трубопроводов на прочность и герметичность № _____</w:t>
      </w:r>
    </w:p>
    <w:p w14:paraId="0EB5C2A9" w14:textId="77777777" w:rsidR="00D1728B" w:rsidRDefault="00D1728B" w:rsidP="00D17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7D9AACCD" w14:textId="7775BA23" w:rsidR="00D1728B" w:rsidRDefault="00D1728B" w:rsidP="00D17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испытаний смонтированного водопровода на объекте строительства по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сформировалась комиссия из представителей сторон:</w:t>
      </w:r>
    </w:p>
    <w:p w14:paraId="18925405" w14:textId="77777777" w:rsidR="00D1728B" w:rsidRDefault="00D1728B" w:rsidP="00D17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40AE15B7" w14:textId="77777777" w:rsidR="00D1728B" w:rsidRDefault="00D1728B" w:rsidP="00D17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7183D569" w14:textId="77777777" w:rsidR="00D1728B" w:rsidRDefault="00D1728B" w:rsidP="00D172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bookmarkEnd w:id="0"/>
    <w:p w14:paraId="6D5F708A" w14:textId="77777777" w:rsidR="00D1728B" w:rsidRDefault="00D1728B" w:rsidP="00D17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016D4158" w14:textId="1139634C" w:rsidR="00D1728B" w:rsidRPr="008461C0" w:rsidRDefault="00D1728B" w:rsidP="00D1728B">
      <w:pPr>
        <w:jc w:val="both"/>
        <w:rPr>
          <w:rFonts w:ascii="Times New Roman" w:hAnsi="Times New Roman" w:cs="Times New Roman"/>
          <w:sz w:val="24"/>
          <w:szCs w:val="24"/>
        </w:rPr>
      </w:pPr>
      <w:r w:rsidRPr="008461C0">
        <w:rPr>
          <w:rFonts w:ascii="Times New Roman" w:hAnsi="Times New Roman" w:cs="Times New Roman"/>
          <w:sz w:val="24"/>
          <w:szCs w:val="24"/>
        </w:rPr>
        <w:t xml:space="preserve">В ходе проведения испытаний водопровода протяженности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61C0">
        <w:rPr>
          <w:rFonts w:ascii="Times New Roman" w:hAnsi="Times New Roman" w:cs="Times New Roman"/>
          <w:sz w:val="24"/>
          <w:szCs w:val="24"/>
        </w:rPr>
        <w:t xml:space="preserve"> км от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C0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1C0">
        <w:rPr>
          <w:rFonts w:ascii="Times New Roman" w:hAnsi="Times New Roman" w:cs="Times New Roman"/>
          <w:sz w:val="24"/>
          <w:szCs w:val="24"/>
        </w:rPr>
        <w:t>были выявлены следующие показатели: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102"/>
        <w:gridCol w:w="2171"/>
        <w:gridCol w:w="2324"/>
        <w:gridCol w:w="2028"/>
      </w:tblGrid>
      <w:tr w:rsidR="00D1728B" w14:paraId="6AD59719" w14:textId="77777777" w:rsidTr="00964285">
        <w:tc>
          <w:tcPr>
            <w:tcW w:w="2336" w:type="dxa"/>
          </w:tcPr>
          <w:p w14:paraId="57706CF6" w14:textId="77777777" w:rsidR="00D1728B" w:rsidRDefault="00D1728B" w:rsidP="009642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</w:t>
            </w:r>
          </w:p>
        </w:tc>
        <w:tc>
          <w:tcPr>
            <w:tcW w:w="2336" w:type="dxa"/>
          </w:tcPr>
          <w:p w14:paraId="0F1108B7" w14:textId="77777777" w:rsidR="00D1728B" w:rsidRDefault="00D1728B" w:rsidP="009642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Испытательное давление </w:t>
            </w:r>
            <w:r w:rsidRPr="008461C0">
              <w:rPr>
                <w:rFonts w:ascii="Times New Roman" w:hAnsi="Times New Roman" w:cs="Times New Roman"/>
                <w:sz w:val="24"/>
                <w:szCs w:val="24"/>
              </w:rPr>
              <w:t>(кгс/</w:t>
            </w:r>
            <w:proofErr w:type="gramStart"/>
            <w:r w:rsidRPr="008461C0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gramEnd"/>
            <w:r w:rsidRPr="00846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6" w:type="dxa"/>
          </w:tcPr>
          <w:p w14:paraId="1B881047" w14:textId="77777777" w:rsidR="00D1728B" w:rsidRDefault="00D1728B" w:rsidP="009642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проведения испытания, мин</w:t>
            </w:r>
          </w:p>
        </w:tc>
        <w:tc>
          <w:tcPr>
            <w:tcW w:w="2337" w:type="dxa"/>
          </w:tcPr>
          <w:p w14:paraId="4DE52552" w14:textId="77777777" w:rsidR="00D1728B" w:rsidRDefault="00D1728B" w:rsidP="009642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осмотр при давлении </w:t>
            </w:r>
            <w:r w:rsidRPr="008461C0">
              <w:rPr>
                <w:rFonts w:ascii="Times New Roman" w:hAnsi="Times New Roman" w:cs="Times New Roman"/>
                <w:sz w:val="24"/>
                <w:szCs w:val="24"/>
              </w:rPr>
              <w:t>(кгс/</w:t>
            </w:r>
            <w:proofErr w:type="gramStart"/>
            <w:r w:rsidRPr="008461C0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gramEnd"/>
            <w:r w:rsidRPr="00846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728B" w14:paraId="5D25BA2B" w14:textId="77777777" w:rsidTr="00964285">
        <w:tc>
          <w:tcPr>
            <w:tcW w:w="2336" w:type="dxa"/>
          </w:tcPr>
          <w:p w14:paraId="1F1291E5" w14:textId="4779306A" w:rsidR="00D1728B" w:rsidRDefault="00D1728B" w:rsidP="009642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73C2C1" w14:textId="1EEF69EF" w:rsidR="00D1728B" w:rsidRDefault="00D1728B" w:rsidP="009642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203214F" w14:textId="5E96A821" w:rsidR="00D1728B" w:rsidRDefault="00D1728B" w:rsidP="009642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D219A36" w14:textId="61A3089D" w:rsidR="00D1728B" w:rsidRDefault="00D1728B" w:rsidP="009642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3F870" w14:textId="77777777" w:rsidR="00D1728B" w:rsidRDefault="00D1728B" w:rsidP="00D172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9E4894C" w14:textId="4767D1A7" w:rsidR="00D1728B" w:rsidRDefault="00D1728B" w:rsidP="00D172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7F742594" w14:textId="77777777" w:rsidR="00D1728B" w:rsidRDefault="00D1728B" w:rsidP="00D172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5D28EC9" w14:textId="77777777" w:rsidR="00D1728B" w:rsidRDefault="00D1728B" w:rsidP="00D1728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19BC7DC7" w14:textId="77777777" w:rsidR="00D1728B" w:rsidRDefault="00D1728B" w:rsidP="00D172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F31FD14" w14:textId="77777777" w:rsidR="00D1728B" w:rsidRDefault="00D1728B" w:rsidP="00D1728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BC6D489" w14:textId="77777777" w:rsidR="00D1728B" w:rsidRDefault="00D1728B" w:rsidP="00D1728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29379C6" w14:textId="7C360A87" w:rsidR="00D1728B" w:rsidRDefault="00D1728B" w:rsidP="00D1728B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  <w:bookmarkStart w:id="1" w:name="_GoBack"/>
      <w:bookmarkEnd w:id="1"/>
    </w:p>
    <w:p w14:paraId="3EB3529C" w14:textId="77777777" w:rsidR="00D1728B" w:rsidRPr="007E70DD" w:rsidRDefault="00D1728B" w:rsidP="00D172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50590" w14:textId="77777777" w:rsidR="00D1728B" w:rsidRDefault="00D1728B" w:rsidP="00D1728B"/>
    <w:p w14:paraId="24632574" w14:textId="77777777" w:rsidR="00D1728B" w:rsidRDefault="00D1728B" w:rsidP="00D1728B"/>
    <w:p w14:paraId="36C9C342" w14:textId="77777777" w:rsidR="00E901A8" w:rsidRDefault="00D1728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2562"/>
    <w:multiLevelType w:val="hybridMultilevel"/>
    <w:tmpl w:val="82D4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8C"/>
    <w:rsid w:val="003E01BD"/>
    <w:rsid w:val="0053498C"/>
    <w:rsid w:val="00743836"/>
    <w:rsid w:val="00D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3310"/>
  <w15:chartTrackingRefBased/>
  <w15:docId w15:val="{206CC4BA-05E7-49BE-9611-9C09E5FC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1888</Characters>
  <Application>Microsoft Office Word</Application>
  <DocSecurity>0</DocSecurity>
  <Lines>32</Lines>
  <Paragraphs>10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2022-08-06T07:39:00Z</dcterms:created>
  <dcterms:modified xsi:type="dcterms:W3CDTF">2022-08-06T07:40:00Z</dcterms:modified>
</cp:coreProperties>
</file>