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FE69" w14:textId="77777777" w:rsidR="00822BCD" w:rsidRDefault="00822BCD" w:rsidP="00822BC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112DEDBF" w14:textId="34115261" w:rsidR="00822BCD" w:rsidRPr="00FC3434" w:rsidRDefault="00822BCD" w:rsidP="00822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замера протяженности маршрута</w:t>
      </w:r>
      <w:r>
        <w:rPr>
          <w:rFonts w:ascii="Times New Roman" w:hAnsi="Times New Roman" w:cs="Times New Roman"/>
          <w:sz w:val="24"/>
          <w:szCs w:val="24"/>
        </w:rPr>
        <w:t xml:space="preserve"> № 91/А</w:t>
      </w:r>
    </w:p>
    <w:p w14:paraId="2A066592" w14:textId="52E44400" w:rsidR="00822BCD" w:rsidRDefault="00822BCD" w:rsidP="0082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 августа 2024</w:t>
      </w:r>
    </w:p>
    <w:p w14:paraId="527359D2" w14:textId="35D7D1F6" w:rsidR="00822BCD" w:rsidRDefault="00822BCD" w:rsidP="0082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замера протяженности маршрута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организации Денисова Д. Д. № 45 от 03.07.2024 была создана комиссия в следующем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оставе:</w:t>
      </w:r>
    </w:p>
    <w:p w14:paraId="2E49A794" w14:textId="43E1938B" w:rsidR="00822BCD" w:rsidRDefault="00822BCD" w:rsidP="0082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Нагиев Д. 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AEADE2" w14:textId="7AFDDCB1" w:rsidR="00822BCD" w:rsidRDefault="00822BCD" w:rsidP="0082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</w:t>
      </w:r>
      <w:r>
        <w:rPr>
          <w:rFonts w:ascii="Times New Roman" w:hAnsi="Times New Roman" w:cs="Times New Roman"/>
          <w:sz w:val="24"/>
          <w:szCs w:val="24"/>
        </w:rPr>
        <w:t xml:space="preserve"> Верник О. 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519E20" w14:textId="78C73279" w:rsidR="00822BCD" w:rsidRDefault="00822BCD" w:rsidP="0082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</w:t>
      </w:r>
      <w:r>
        <w:rPr>
          <w:rFonts w:ascii="Times New Roman" w:hAnsi="Times New Roman" w:cs="Times New Roman"/>
          <w:sz w:val="24"/>
          <w:szCs w:val="24"/>
        </w:rPr>
        <w:t xml:space="preserve"> Баженов С. Т.</w:t>
      </w:r>
    </w:p>
    <w:p w14:paraId="282C2877" w14:textId="77777777" w:rsidR="00822BCD" w:rsidRDefault="00822BCD" w:rsidP="00822B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41191401" w14:textId="640A2AD4" w:rsidR="00822BCD" w:rsidRDefault="00822BCD" w:rsidP="00822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425025"/>
      <w:r>
        <w:rPr>
          <w:rFonts w:ascii="Times New Roman" w:hAnsi="Times New Roman" w:cs="Times New Roman"/>
          <w:sz w:val="24"/>
          <w:szCs w:val="24"/>
        </w:rPr>
        <w:t>В целях проведения испытаний был задействован автомобиль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822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>», государственный регистрационный номер Е767РО45. Водитель: Петров С. Р.</w:t>
      </w:r>
    </w:p>
    <w:p w14:paraId="11ADC870" w14:textId="2EE83BA9" w:rsidR="00822BCD" w:rsidRPr="00822BCD" w:rsidRDefault="00822BCD" w:rsidP="00822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показаний прибора учёта была установлена следующая протяженность маршрута</w:t>
      </w:r>
    </w:p>
    <w:tbl>
      <w:tblPr>
        <w:tblStyle w:val="a4"/>
        <w:tblW w:w="9534" w:type="dxa"/>
        <w:tblLook w:val="04A0" w:firstRow="1" w:lastRow="0" w:firstColumn="1" w:lastColumn="0" w:noHBand="0" w:noVBand="1"/>
      </w:tblPr>
      <w:tblGrid>
        <w:gridCol w:w="1302"/>
        <w:gridCol w:w="1520"/>
        <w:gridCol w:w="1368"/>
        <w:gridCol w:w="1538"/>
        <w:gridCol w:w="1302"/>
        <w:gridCol w:w="1520"/>
        <w:gridCol w:w="1368"/>
      </w:tblGrid>
      <w:tr w:rsidR="00822BCD" w14:paraId="5DC62322" w14:textId="77777777" w:rsidTr="00822BCD">
        <w:trPr>
          <w:trHeight w:val="1902"/>
        </w:trPr>
        <w:tc>
          <w:tcPr>
            <w:tcW w:w="4190" w:type="dxa"/>
            <w:gridSpan w:val="3"/>
          </w:tcPr>
          <w:p w14:paraId="378CDD26" w14:textId="2D99B1E9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ООО «Вершки-Корешки». Г. Курган, ул. Ленина, д. 12 – Аэропорт г. Кургана. Ул. Гагарина, д. 65.</w:t>
            </w:r>
          </w:p>
        </w:tc>
        <w:tc>
          <w:tcPr>
            <w:tcW w:w="2687" w:type="dxa"/>
          </w:tcPr>
          <w:p w14:paraId="320CD7B8" w14:textId="5095033B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  <w:tc>
          <w:tcPr>
            <w:tcW w:w="2657" w:type="dxa"/>
            <w:gridSpan w:val="3"/>
          </w:tcPr>
          <w:p w14:paraId="31BC6A50" w14:textId="3112E47B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эропорт г. Кургана. Ул. Гагарина, д. 65. - Офис ООО «Вершки-Корешки». Г. Курган, ул. Ленина, д. 12</w:t>
            </w:r>
          </w:p>
        </w:tc>
      </w:tr>
      <w:tr w:rsidR="00822BCD" w14:paraId="0AC585E9" w14:textId="77777777" w:rsidTr="00131F9F">
        <w:trPr>
          <w:trHeight w:val="235"/>
        </w:trPr>
        <w:tc>
          <w:tcPr>
            <w:tcW w:w="1302" w:type="dxa"/>
          </w:tcPr>
          <w:p w14:paraId="0214B458" w14:textId="77777777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прибора учёта</w:t>
            </w:r>
          </w:p>
        </w:tc>
        <w:tc>
          <w:tcPr>
            <w:tcW w:w="1520" w:type="dxa"/>
          </w:tcPr>
          <w:p w14:paraId="6F5736BC" w14:textId="50BFD815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</w:t>
            </w:r>
          </w:p>
        </w:tc>
        <w:tc>
          <w:tcPr>
            <w:tcW w:w="1368" w:type="dxa"/>
          </w:tcPr>
          <w:p w14:paraId="153ECA89" w14:textId="5C987317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стартовой точки</w:t>
            </w:r>
          </w:p>
        </w:tc>
        <w:tc>
          <w:tcPr>
            <w:tcW w:w="2687" w:type="dxa"/>
          </w:tcPr>
          <w:p w14:paraId="24ECB4ED" w14:textId="77777777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6770D794" w14:textId="7CFED821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прибора учёта</w:t>
            </w:r>
          </w:p>
        </w:tc>
        <w:tc>
          <w:tcPr>
            <w:tcW w:w="886" w:type="dxa"/>
          </w:tcPr>
          <w:p w14:paraId="6F0B44C5" w14:textId="57B66F5C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</w:t>
            </w:r>
          </w:p>
        </w:tc>
        <w:tc>
          <w:tcPr>
            <w:tcW w:w="886" w:type="dxa"/>
          </w:tcPr>
          <w:p w14:paraId="27E5A2B2" w14:textId="0CDB028D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стартовой точки</w:t>
            </w:r>
          </w:p>
        </w:tc>
      </w:tr>
      <w:tr w:rsidR="00822BCD" w14:paraId="6177B0A7" w14:textId="77777777" w:rsidTr="00221744">
        <w:trPr>
          <w:trHeight w:val="235"/>
        </w:trPr>
        <w:tc>
          <w:tcPr>
            <w:tcW w:w="1302" w:type="dxa"/>
          </w:tcPr>
          <w:p w14:paraId="0E613843" w14:textId="51B1382E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520" w:type="dxa"/>
          </w:tcPr>
          <w:p w14:paraId="42B813A5" w14:textId="3852F80B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368" w:type="dxa"/>
          </w:tcPr>
          <w:p w14:paraId="039938BA" w14:textId="0F5D9FB1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687" w:type="dxa"/>
          </w:tcPr>
          <w:p w14:paraId="2821E760" w14:textId="3CF9BE3A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«Начальная»</w:t>
            </w:r>
          </w:p>
        </w:tc>
        <w:tc>
          <w:tcPr>
            <w:tcW w:w="885" w:type="dxa"/>
          </w:tcPr>
          <w:p w14:paraId="58C64E8D" w14:textId="15E15106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56 005</w:t>
            </w:r>
          </w:p>
        </w:tc>
        <w:tc>
          <w:tcPr>
            <w:tcW w:w="886" w:type="dxa"/>
          </w:tcPr>
          <w:p w14:paraId="4AC063DE" w14:textId="60F4C429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886" w:type="dxa"/>
          </w:tcPr>
          <w:p w14:paraId="37B6235E" w14:textId="291648EA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822BCD" w14:paraId="1BAF163E" w14:textId="77777777" w:rsidTr="004531A6">
        <w:trPr>
          <w:trHeight w:val="235"/>
        </w:trPr>
        <w:tc>
          <w:tcPr>
            <w:tcW w:w="1302" w:type="dxa"/>
          </w:tcPr>
          <w:p w14:paraId="20089F12" w14:textId="3FA9A333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56 005</w:t>
            </w:r>
          </w:p>
        </w:tc>
        <w:tc>
          <w:tcPr>
            <w:tcW w:w="1520" w:type="dxa"/>
          </w:tcPr>
          <w:p w14:paraId="05CB2FFD" w14:textId="77777777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45FF4D9" w14:textId="0348EF15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0411029" w14:textId="24F26604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«Конечная»</w:t>
            </w:r>
          </w:p>
        </w:tc>
        <w:tc>
          <w:tcPr>
            <w:tcW w:w="885" w:type="dxa"/>
          </w:tcPr>
          <w:p w14:paraId="3366C378" w14:textId="79E8EC20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14:paraId="08659FB3" w14:textId="77777777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B15BAE1" w14:textId="72153A34" w:rsidR="00822BCD" w:rsidRDefault="00822BCD" w:rsidP="0082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38413DA3" w14:textId="5F310DC1" w:rsidR="00822BCD" w:rsidRDefault="00822BCD" w:rsidP="0082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10 км.</w:t>
      </w:r>
    </w:p>
    <w:bookmarkEnd w:id="2"/>
    <w:p w14:paraId="439846C5" w14:textId="753A1010" w:rsidR="00822BCD" w:rsidRPr="00822BCD" w:rsidRDefault="00822BCD" w:rsidP="00822B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Нагиев Д.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(Нагиев)</w:t>
      </w:r>
    </w:p>
    <w:p w14:paraId="43DFDC3E" w14:textId="46086630" w:rsidR="00822BCD" w:rsidRPr="00822BCD" w:rsidRDefault="00822BCD" w:rsidP="00822B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 Верник О.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(Верник)</w:t>
      </w:r>
    </w:p>
    <w:p w14:paraId="7E1106D8" w14:textId="7E8D391B" w:rsidR="00822BCD" w:rsidRPr="00822BCD" w:rsidRDefault="00822BCD" w:rsidP="00822B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 Баженов С.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(Баженов).</w:t>
      </w:r>
    </w:p>
    <w:p w14:paraId="39B54259" w14:textId="77777777" w:rsidR="00822BCD" w:rsidRPr="00616B77" w:rsidRDefault="00822BCD" w:rsidP="00822B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BF27EC" w14:textId="77777777" w:rsidR="00822BCD" w:rsidRDefault="00822BCD" w:rsidP="00822BCD"/>
    <w:p w14:paraId="356B6F89" w14:textId="77777777" w:rsidR="00822BCD" w:rsidRDefault="00822BCD" w:rsidP="00822BCD"/>
    <w:p w14:paraId="75A2BCB3" w14:textId="77777777" w:rsidR="00822BCD" w:rsidRDefault="00822BCD" w:rsidP="00822BCD"/>
    <w:p w14:paraId="3132E834" w14:textId="77777777" w:rsidR="00E901A8" w:rsidRDefault="00E9406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2D5A"/>
    <w:multiLevelType w:val="hybridMultilevel"/>
    <w:tmpl w:val="2FE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7F"/>
    <w:rsid w:val="00024E7F"/>
    <w:rsid w:val="003E01BD"/>
    <w:rsid w:val="00743836"/>
    <w:rsid w:val="00822BCD"/>
    <w:rsid w:val="00E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085F"/>
  <w15:chartTrackingRefBased/>
  <w15:docId w15:val="{7662A7A5-38AB-4B71-9D21-6B75C8F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CD"/>
    <w:pPr>
      <w:ind w:left="720"/>
      <w:contextualSpacing/>
    </w:pPr>
  </w:style>
  <w:style w:type="table" w:styleId="a4">
    <w:name w:val="Table Grid"/>
    <w:basedOn w:val="a1"/>
    <w:uiPriority w:val="39"/>
    <w:rsid w:val="008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FB8A-75F9-42AE-9D57-DEC66477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1229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2022-08-03T08:06:00Z</dcterms:created>
  <dcterms:modified xsi:type="dcterms:W3CDTF">2022-08-03T08:18:00Z</dcterms:modified>
</cp:coreProperties>
</file>