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2EC7" w14:textId="77777777" w:rsidR="004B09AE" w:rsidRDefault="004B09AE" w:rsidP="004B09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оказания услуг по вывозу мусора № 15 от 01.05.2024</w:t>
      </w:r>
    </w:p>
    <w:p w14:paraId="539E679A" w14:textId="4C7C85A9" w:rsidR="004B09AE" w:rsidRDefault="004B09AE" w:rsidP="004B0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мусора и отходов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EF95A94" w14:textId="39078C18" w:rsidR="004B09AE" w:rsidRDefault="004B09AE" w:rsidP="004B0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3F14E597" w14:textId="71964291" w:rsidR="004B09AE" w:rsidRDefault="004B09AE" w:rsidP="004B0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«Заказчик», с одной стороны, и ООО «Чистые улицы города» в лице юрисконсульта Радченко Д. А., действующего на основании доверенности от 20.03.2024, именуемое в дальнейшем «Исполнитель», с другой, составили настоящий акт о нижеследующем:</w:t>
      </w:r>
    </w:p>
    <w:p w14:paraId="2C84AA51" w14:textId="024D822E" w:rsidR="004B09AE" w:rsidRPr="004B09AE" w:rsidRDefault="004B09AE" w:rsidP="004B0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156869"/>
      <w:r>
        <w:rPr>
          <w:rFonts w:ascii="Times New Roman" w:hAnsi="Times New Roman" w:cs="Times New Roman"/>
          <w:sz w:val="24"/>
          <w:szCs w:val="24"/>
        </w:rPr>
        <w:t>Заказчик передал, а Исполнитель в свою очередь принял следующий мусор и отходы: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1271"/>
        <w:gridCol w:w="2559"/>
        <w:gridCol w:w="1915"/>
        <w:gridCol w:w="1916"/>
        <w:gridCol w:w="1916"/>
      </w:tblGrid>
      <w:tr w:rsidR="004B09AE" w14:paraId="668F38DC" w14:textId="77777777" w:rsidTr="00C822F6">
        <w:trPr>
          <w:trHeight w:val="828"/>
        </w:trPr>
        <w:tc>
          <w:tcPr>
            <w:tcW w:w="1271" w:type="dxa"/>
          </w:tcPr>
          <w:p w14:paraId="1FB89538" w14:textId="77777777" w:rsidR="004B09AE" w:rsidRPr="00CA0C19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861819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07414423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14:paraId="6DDFAE6E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вывезенных отходов (кг)</w:t>
            </w:r>
          </w:p>
        </w:tc>
        <w:tc>
          <w:tcPr>
            <w:tcW w:w="1916" w:type="dxa"/>
          </w:tcPr>
          <w:p w14:paraId="3933A93F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916" w:type="dxa"/>
          </w:tcPr>
          <w:p w14:paraId="0DF0B653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4B09AE" w14:paraId="394C6EE6" w14:textId="77777777" w:rsidTr="00C822F6">
        <w:trPr>
          <w:trHeight w:val="828"/>
        </w:trPr>
        <w:tc>
          <w:tcPr>
            <w:tcW w:w="1271" w:type="dxa"/>
          </w:tcPr>
          <w:p w14:paraId="1F853E4B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55B38C13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1915" w:type="dxa"/>
          </w:tcPr>
          <w:p w14:paraId="6411A405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916" w:type="dxa"/>
          </w:tcPr>
          <w:p w14:paraId="13CE3BF8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05.05.2024</w:t>
            </w:r>
          </w:p>
        </w:tc>
        <w:tc>
          <w:tcPr>
            <w:tcW w:w="1916" w:type="dxa"/>
          </w:tcPr>
          <w:p w14:paraId="69DF5F00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B09AE" w14:paraId="2C39185C" w14:textId="77777777" w:rsidTr="00C822F6">
        <w:trPr>
          <w:trHeight w:val="828"/>
        </w:trPr>
        <w:tc>
          <w:tcPr>
            <w:tcW w:w="1271" w:type="dxa"/>
          </w:tcPr>
          <w:p w14:paraId="4447369C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7B06DC54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1915" w:type="dxa"/>
          </w:tcPr>
          <w:p w14:paraId="513F84AA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</w:tcPr>
          <w:p w14:paraId="0CD15B3B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05.06.2024</w:t>
            </w:r>
          </w:p>
        </w:tc>
        <w:tc>
          <w:tcPr>
            <w:tcW w:w="1916" w:type="dxa"/>
          </w:tcPr>
          <w:p w14:paraId="56A5A85F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B09AE" w14:paraId="6C5612AD" w14:textId="77777777" w:rsidTr="00C822F6">
        <w:trPr>
          <w:trHeight w:val="828"/>
        </w:trPr>
        <w:tc>
          <w:tcPr>
            <w:tcW w:w="1271" w:type="dxa"/>
          </w:tcPr>
          <w:p w14:paraId="25683EB7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2B3ABC49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915" w:type="dxa"/>
          </w:tcPr>
          <w:p w14:paraId="07561324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6" w:type="dxa"/>
          </w:tcPr>
          <w:p w14:paraId="0C28FEA9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05.07.2024</w:t>
            </w:r>
          </w:p>
        </w:tc>
        <w:tc>
          <w:tcPr>
            <w:tcW w:w="1916" w:type="dxa"/>
          </w:tcPr>
          <w:p w14:paraId="1BBE3DD0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09AE" w14:paraId="16B5B097" w14:textId="77777777" w:rsidTr="00C822F6">
        <w:trPr>
          <w:trHeight w:val="386"/>
        </w:trPr>
        <w:tc>
          <w:tcPr>
            <w:tcW w:w="7661" w:type="dxa"/>
            <w:gridSpan w:val="4"/>
          </w:tcPr>
          <w:p w14:paraId="3D1766F1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6" w:type="dxa"/>
          </w:tcPr>
          <w:p w14:paraId="45D4FB33" w14:textId="77777777" w:rsidR="004B09AE" w:rsidRDefault="004B09AE" w:rsidP="00C8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</w:tbl>
    <w:p w14:paraId="53445B42" w14:textId="0CEC6204" w:rsidR="004B09AE" w:rsidRDefault="004B09AE" w:rsidP="004B0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156876"/>
      <w:bookmarkStart w:id="4" w:name="_GoBack"/>
      <w:r w:rsidRPr="004B09AE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378D94A" w14:textId="08AB282F" w:rsidR="004B09AE" w:rsidRPr="004B09AE" w:rsidRDefault="004B09AE" w:rsidP="004B0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двух экземплярах, по одному для каждого из контрагентов.</w:t>
      </w:r>
    </w:p>
    <w:bookmarkEnd w:id="2"/>
    <w:bookmarkEnd w:id="3"/>
    <w:bookmarkEnd w:id="4"/>
    <w:p w14:paraId="006DDAFB" w14:textId="77777777" w:rsidR="004B09AE" w:rsidRDefault="004B09AE" w:rsidP="004B09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1768728" w14:textId="77777777" w:rsidR="004B09AE" w:rsidRDefault="004B09AE" w:rsidP="004B09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ООО «Чистый улицы города»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B2BD750" w14:textId="77777777" w:rsidR="004B09AE" w:rsidRDefault="004B09AE" w:rsidP="004B09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BEFC582" w14:textId="77777777" w:rsidR="004B09AE" w:rsidRPr="001B2DA6" w:rsidRDefault="004B09AE" w:rsidP="004B09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8D938" w14:textId="77777777" w:rsidR="004B09AE" w:rsidRDefault="004B09AE" w:rsidP="004B09AE"/>
    <w:p w14:paraId="3F31F207" w14:textId="77777777" w:rsidR="004B09AE" w:rsidRDefault="004B09AE" w:rsidP="004B09AE"/>
    <w:p w14:paraId="799CDA11" w14:textId="77777777" w:rsidR="00E901A8" w:rsidRDefault="004B09A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699A"/>
    <w:multiLevelType w:val="hybridMultilevel"/>
    <w:tmpl w:val="491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D3"/>
    <w:rsid w:val="003E01BD"/>
    <w:rsid w:val="004B09AE"/>
    <w:rsid w:val="00662BD3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CCF8"/>
  <w15:chartTrackingRefBased/>
  <w15:docId w15:val="{A7881D6F-9B07-4BF9-AD29-D86896F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1019</Characters>
  <Application>Microsoft Office Word</Application>
  <DocSecurity>0</DocSecurity>
  <Lines>19</Lines>
  <Paragraphs>9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2022-07-31T05:45:00Z</dcterms:created>
  <dcterms:modified xsi:type="dcterms:W3CDTF">2022-07-31T05:47:00Z</dcterms:modified>
</cp:coreProperties>
</file>