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D5A" w:rsidRDefault="00891D5A">
      <w:pPr>
        <w:jc w:val="right"/>
      </w:pPr>
      <w:bookmarkStart w:id="0" w:name="_GoBack"/>
      <w:bookmarkEnd w:id="0"/>
      <w:r>
        <w:tab/>
        <w:t xml:space="preserve"> </w:t>
      </w:r>
      <w:r>
        <w:tab/>
        <w:t xml:space="preserve"> </w:t>
      </w:r>
      <w:r>
        <w:tab/>
        <w:t>Приложение №3 к Правилам</w:t>
      </w:r>
    </w:p>
    <w:p w:rsidR="00891D5A" w:rsidRDefault="00891D5A">
      <w:pPr>
        <w:jc w:val="right"/>
      </w:pPr>
      <w:r>
        <w:t>заготовки древесины,</w:t>
      </w:r>
    </w:p>
    <w:p w:rsidR="00891D5A" w:rsidRDefault="00891D5A">
      <w:pPr>
        <w:jc w:val="right"/>
      </w:pPr>
      <w:r>
        <w:t>утвержденным приказом Рослесхоза</w:t>
      </w:r>
    </w:p>
    <w:p w:rsidR="00891D5A" w:rsidRDefault="00891D5A">
      <w:pPr>
        <w:jc w:val="right"/>
      </w:pPr>
      <w:r>
        <w:t>от 1 августа 2011 г. №337</w:t>
      </w:r>
    </w:p>
    <w:p w:rsidR="00891D5A" w:rsidRDefault="00891D5A">
      <w:pPr>
        <w:jc w:val="right"/>
      </w:pPr>
    </w:p>
    <w:p w:rsidR="00891D5A" w:rsidRDefault="00891D5A">
      <w:pPr>
        <w:jc w:val="center"/>
      </w:pPr>
      <w:r>
        <w:t xml:space="preserve"> АКТ №__</w:t>
      </w:r>
    </w:p>
    <w:p w:rsidR="00891D5A" w:rsidRDefault="00891D5A">
      <w:pPr>
        <w:jc w:val="center"/>
      </w:pPr>
      <w:r>
        <w:t>осмотра мест рубок (мест заготовки древесины)</w:t>
      </w:r>
    </w:p>
    <w:p w:rsidR="00891D5A" w:rsidRDefault="00891D5A"/>
    <w:p w:rsidR="00891D5A" w:rsidRDefault="00891D5A">
      <w:pPr>
        <w:jc w:val="right"/>
      </w:pPr>
      <w:r>
        <w:t>"__" __________ 20__ г.</w:t>
      </w:r>
    </w:p>
    <w:p w:rsidR="00891D5A" w:rsidRDefault="00891D5A"/>
    <w:p w:rsidR="00891D5A" w:rsidRDefault="00891D5A">
      <w:r>
        <w:t>Субъект Российской Федерации: _____________________________________________</w:t>
      </w:r>
    </w:p>
    <w:p w:rsidR="00891D5A" w:rsidRDefault="00891D5A">
      <w:r>
        <w:t>Административный район: ___________________________________________________</w:t>
      </w:r>
    </w:p>
    <w:p w:rsidR="00891D5A" w:rsidRDefault="00891D5A">
      <w:r>
        <w:t>Лесничество (лесопарк): ____________________________________________________</w:t>
      </w:r>
    </w:p>
    <w:p w:rsidR="00891D5A" w:rsidRDefault="00891D5A">
      <w:r>
        <w:t>Участковое лесничество: ____________________________________________________</w:t>
      </w:r>
    </w:p>
    <w:p w:rsidR="00891D5A" w:rsidRDefault="00891D5A">
      <w:r>
        <w:t>Составитель акта ________________________________________</w:t>
      </w:r>
      <w:proofErr w:type="gramStart"/>
      <w:r>
        <w:t>_(</w:t>
      </w:r>
      <w:proofErr w:type="gramEnd"/>
      <w:r>
        <w:t>должность, Ф.И.О.)</w:t>
      </w:r>
    </w:p>
    <w:p w:rsidR="00891D5A" w:rsidRDefault="00891D5A">
      <w:r>
        <w:t>в присутствии представителя _______________________________________________</w:t>
      </w:r>
    </w:p>
    <w:p w:rsidR="00891D5A" w:rsidRDefault="00891D5A">
      <w:r>
        <w:t>(наименование лица, использующего леса, должность, Ф.И.О.), действующего на основании доверенности №_______ от "__" _________ 20__ г., извещенного о дате и месте осмотра "__" __________ 20__ г. ____________________________________ (способ извещения) и ___________________________________________(должности, Ф.И.О. присутствующих при освидетельствовании) произвели осмотр мест рубок в квартале №_________, делянка №_________, по договору аренды лесного участка или договору купли-продажи лесных насаждений, на праве постоянного (бессрочного) пользования лесным участком (подчеркнуть) №___, заключенному "__" ____________ 20__ г.</w:t>
      </w:r>
    </w:p>
    <w:p w:rsidR="00891D5A" w:rsidRDefault="00891D5A"/>
    <w:p w:rsidR="00891D5A" w:rsidRDefault="00891D5A">
      <w:r>
        <w:t>Форма рубки: __________, вид рубки: _______________________,</w:t>
      </w:r>
    </w:p>
    <w:p w:rsidR="00891D5A" w:rsidRDefault="00891D5A">
      <w:r>
        <w:t>способ очистки: __________________________________________,</w:t>
      </w:r>
    </w:p>
    <w:p w:rsidR="00891D5A" w:rsidRDefault="00891D5A">
      <w:r>
        <w:t>срок окончания заготовки: _________________________________________________,</w:t>
      </w:r>
    </w:p>
    <w:p w:rsidR="00891D5A" w:rsidRDefault="00891D5A">
      <w:r>
        <w:t>срок окончания вывозки: ____________________________________________________.</w:t>
      </w:r>
    </w:p>
    <w:p w:rsidR="00891D5A" w:rsidRDefault="00891D5A"/>
    <w:p w:rsidR="00891D5A" w:rsidRDefault="00891D5A">
      <w:r>
        <w:t>При осмотре установлено:</w:t>
      </w:r>
    </w:p>
    <w:p w:rsidR="00891D5A" w:rsidRDefault="00891D5A"/>
    <w:tbl>
      <w:tblPr>
        <w:tblW w:w="0" w:type="auto"/>
        <w:tblInd w:w="-17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380"/>
        <w:gridCol w:w="1125"/>
        <w:gridCol w:w="1575"/>
        <w:gridCol w:w="1410"/>
        <w:gridCol w:w="2175"/>
        <w:gridCol w:w="1349"/>
      </w:tblGrid>
      <w:tr w:rsidR="00891D5A"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1D5A" w:rsidRDefault="00891D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</w:pPr>
            <w:r>
              <w:rPr>
                <w:sz w:val="18"/>
                <w:szCs w:val="18"/>
              </w:rPr>
              <w:t>Показатели</w:t>
            </w:r>
          </w:p>
          <w:p w:rsidR="00891D5A" w:rsidRDefault="00891D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1D5A" w:rsidRDefault="00891D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</w:pPr>
            <w:r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1D5A" w:rsidRDefault="00891D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</w:pPr>
            <w:r>
              <w:rPr>
                <w:sz w:val="18"/>
                <w:szCs w:val="18"/>
              </w:rPr>
              <w:t>Предусмотрено лесной декларацией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1D5A" w:rsidRDefault="00891D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</w:pPr>
            <w:r>
              <w:rPr>
                <w:sz w:val="18"/>
                <w:szCs w:val="18"/>
              </w:rPr>
              <w:t>Фактически вырублено (заготовлено, сохранено)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1D5A" w:rsidRDefault="00891D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</w:pPr>
            <w:r>
              <w:rPr>
                <w:sz w:val="18"/>
                <w:szCs w:val="18"/>
              </w:rPr>
              <w:t>Наличие древесины и лесоматериалов на день освидетельствования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1D5A" w:rsidRDefault="00891D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</w:pPr>
            <w:r>
              <w:rPr>
                <w:sz w:val="18"/>
                <w:szCs w:val="18"/>
              </w:rPr>
              <w:t>Примечание</w:t>
            </w:r>
          </w:p>
        </w:tc>
      </w:tr>
      <w:tr w:rsidR="00891D5A"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1D5A" w:rsidRDefault="00891D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</w:pPr>
            <w:r>
              <w:rPr>
                <w:sz w:val="18"/>
                <w:szCs w:val="18"/>
              </w:rPr>
              <w:t>Площадь лесосеки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1D5A" w:rsidRDefault="00891D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</w:pPr>
            <w:r>
              <w:rPr>
                <w:sz w:val="18"/>
                <w:szCs w:val="18"/>
              </w:rPr>
              <w:t>га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1D5A" w:rsidRDefault="00891D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</w:pP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1D5A" w:rsidRDefault="00891D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</w:pP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1D5A" w:rsidRDefault="00891D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</w:pP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1D5A" w:rsidRDefault="00891D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</w:pPr>
          </w:p>
        </w:tc>
      </w:tr>
      <w:tr w:rsidR="00891D5A"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1D5A" w:rsidRDefault="00891D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</w:pPr>
            <w:r>
              <w:rPr>
                <w:sz w:val="18"/>
                <w:szCs w:val="18"/>
              </w:rPr>
              <w:t>Объем древесины - всего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1D5A" w:rsidRDefault="00891D5A">
            <w:pPr>
              <w:spacing w:line="240" w:lineRule="auto"/>
            </w:pPr>
            <w:r>
              <w:rPr>
                <w:sz w:val="18"/>
                <w:szCs w:val="18"/>
              </w:rPr>
              <w:t>куб.м.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1D5A" w:rsidRDefault="00891D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</w:pP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1D5A" w:rsidRDefault="00891D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</w:pP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1D5A" w:rsidRDefault="00891D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</w:pP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1D5A" w:rsidRDefault="00891D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</w:pPr>
          </w:p>
        </w:tc>
      </w:tr>
      <w:tr w:rsidR="00891D5A"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1D5A" w:rsidRDefault="00891D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</w:pPr>
            <w:r>
              <w:rPr>
                <w:sz w:val="18"/>
                <w:szCs w:val="18"/>
              </w:rPr>
              <w:t>в том числе: деловой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1D5A" w:rsidRDefault="00891D5A">
            <w:pPr>
              <w:spacing w:line="240" w:lineRule="auto"/>
            </w:pPr>
            <w:r>
              <w:rPr>
                <w:sz w:val="18"/>
                <w:szCs w:val="18"/>
              </w:rPr>
              <w:t>куб.м.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1D5A" w:rsidRDefault="00891D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</w:pP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1D5A" w:rsidRDefault="00891D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</w:pP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1D5A" w:rsidRDefault="00891D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</w:pP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1D5A" w:rsidRDefault="00891D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</w:pPr>
          </w:p>
        </w:tc>
      </w:tr>
      <w:tr w:rsidR="00891D5A"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1D5A" w:rsidRDefault="00891D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</w:pPr>
            <w:r>
              <w:rPr>
                <w:sz w:val="18"/>
                <w:szCs w:val="18"/>
              </w:rPr>
              <w:t>дров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1D5A" w:rsidRDefault="00891D5A">
            <w:pPr>
              <w:spacing w:line="240" w:lineRule="auto"/>
            </w:pPr>
            <w:r>
              <w:rPr>
                <w:sz w:val="18"/>
                <w:szCs w:val="18"/>
              </w:rPr>
              <w:t>куб.м.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1D5A" w:rsidRDefault="00891D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</w:pP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1D5A" w:rsidRDefault="00891D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</w:pP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1D5A" w:rsidRDefault="00891D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</w:pP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1D5A" w:rsidRDefault="00891D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</w:pPr>
          </w:p>
        </w:tc>
      </w:tr>
      <w:tr w:rsidR="00891D5A"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1D5A" w:rsidRDefault="00891D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</w:pPr>
            <w:r>
              <w:rPr>
                <w:sz w:val="18"/>
                <w:szCs w:val="18"/>
              </w:rPr>
              <w:lastRenderedPageBreak/>
              <w:t>хвороста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1D5A" w:rsidRDefault="00891D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</w:pPr>
            <w:r>
              <w:rPr>
                <w:sz w:val="18"/>
                <w:szCs w:val="18"/>
              </w:rPr>
              <w:t>куб.м.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1D5A" w:rsidRDefault="00891D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</w:pP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1D5A" w:rsidRDefault="00891D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</w:pP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1D5A" w:rsidRDefault="00891D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</w:pP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1D5A" w:rsidRDefault="00891D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</w:pPr>
          </w:p>
        </w:tc>
      </w:tr>
      <w:tr w:rsidR="00891D5A"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1D5A" w:rsidRDefault="00891D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</w:pPr>
            <w:proofErr w:type="spellStart"/>
            <w:r>
              <w:rPr>
                <w:sz w:val="18"/>
                <w:szCs w:val="18"/>
              </w:rPr>
              <w:t>ликвида</w:t>
            </w:r>
            <w:proofErr w:type="spellEnd"/>
            <w:r>
              <w:rPr>
                <w:sz w:val="18"/>
                <w:szCs w:val="18"/>
              </w:rPr>
              <w:t xml:space="preserve"> из кроны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1D5A" w:rsidRDefault="00891D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</w:pPr>
            <w:r>
              <w:rPr>
                <w:sz w:val="18"/>
                <w:szCs w:val="18"/>
              </w:rPr>
              <w:t>куб.м.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1D5A" w:rsidRDefault="00891D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</w:pP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1D5A" w:rsidRDefault="00891D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</w:pP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1D5A" w:rsidRDefault="00891D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</w:pP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1D5A" w:rsidRDefault="00891D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</w:pPr>
          </w:p>
        </w:tc>
      </w:tr>
      <w:tr w:rsidR="00891D5A"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1D5A" w:rsidRDefault="00891D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</w:pPr>
            <w:r>
              <w:rPr>
                <w:sz w:val="18"/>
                <w:szCs w:val="18"/>
              </w:rPr>
              <w:t>Сохранность подроста: площадь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1D5A" w:rsidRDefault="00891D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</w:pPr>
            <w:r>
              <w:rPr>
                <w:sz w:val="18"/>
                <w:szCs w:val="18"/>
              </w:rPr>
              <w:t>га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1D5A" w:rsidRDefault="00891D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</w:pP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1D5A" w:rsidRDefault="00891D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</w:pP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1D5A" w:rsidRDefault="00891D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</w:pP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1D5A" w:rsidRDefault="00891D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</w:pPr>
          </w:p>
        </w:tc>
      </w:tr>
      <w:tr w:rsidR="00891D5A"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1D5A" w:rsidRDefault="00891D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</w:pPr>
            <w:r>
              <w:rPr>
                <w:sz w:val="18"/>
                <w:szCs w:val="18"/>
              </w:rPr>
              <w:t>количество на 1 га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1D5A" w:rsidRDefault="00891D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</w:pPr>
            <w:r>
              <w:rPr>
                <w:sz w:val="18"/>
                <w:szCs w:val="18"/>
              </w:rPr>
              <w:t>тыс.шт./ %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1D5A" w:rsidRDefault="00891D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</w:pP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1D5A" w:rsidRDefault="00891D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</w:pP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1D5A" w:rsidRDefault="00891D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</w:pP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1D5A" w:rsidRDefault="00891D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</w:pPr>
          </w:p>
        </w:tc>
      </w:tr>
      <w:tr w:rsidR="00891D5A"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1D5A" w:rsidRDefault="00891D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</w:pPr>
            <w:r>
              <w:rPr>
                <w:sz w:val="18"/>
                <w:szCs w:val="18"/>
              </w:rPr>
              <w:t>Источники обсеменения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1D5A" w:rsidRDefault="00891D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</w:pPr>
            <w:r>
              <w:rPr>
                <w:sz w:val="18"/>
                <w:szCs w:val="18"/>
              </w:rPr>
              <w:t>га, шт.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1D5A" w:rsidRDefault="00891D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</w:pP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1D5A" w:rsidRDefault="00891D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</w:pP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1D5A" w:rsidRDefault="00891D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</w:pP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1D5A" w:rsidRDefault="00891D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</w:pPr>
          </w:p>
        </w:tc>
      </w:tr>
    </w:tbl>
    <w:p w:rsidR="00891D5A" w:rsidRDefault="00891D5A">
      <w:r>
        <w:tab/>
        <w:t xml:space="preserve"> </w:t>
      </w:r>
      <w:r>
        <w:tab/>
        <w:t xml:space="preserve"> </w:t>
      </w:r>
      <w:r>
        <w:tab/>
      </w:r>
    </w:p>
    <w:p w:rsidR="00891D5A" w:rsidRDefault="00891D5A">
      <w:r>
        <w:t>При осмотре выявлены следующие нарушения:</w:t>
      </w:r>
    </w:p>
    <w:p w:rsidR="00891D5A" w:rsidRDefault="00891D5A"/>
    <w:tbl>
      <w:tblPr>
        <w:tblW w:w="0" w:type="auto"/>
        <w:tblInd w:w="-17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05"/>
        <w:gridCol w:w="1505"/>
        <w:gridCol w:w="1505"/>
        <w:gridCol w:w="1505"/>
        <w:gridCol w:w="1505"/>
        <w:gridCol w:w="1503"/>
      </w:tblGrid>
      <w:tr w:rsidR="00891D5A"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1D5A" w:rsidRDefault="00891D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1D5A" w:rsidRDefault="00891D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</w:pPr>
            <w:r>
              <w:rPr>
                <w:sz w:val="18"/>
                <w:szCs w:val="18"/>
              </w:rPr>
              <w:t>Виды нарушений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1D5A" w:rsidRDefault="00891D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</w:pPr>
            <w:r>
              <w:rPr>
                <w:sz w:val="18"/>
                <w:szCs w:val="18"/>
              </w:rPr>
              <w:t>Единицы измерения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1D5A" w:rsidRDefault="00891D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</w:pPr>
            <w:r>
              <w:rPr>
                <w:sz w:val="18"/>
                <w:szCs w:val="18"/>
              </w:rPr>
              <w:t>Количество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1D5A" w:rsidRDefault="00891D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</w:pPr>
            <w:r>
              <w:rPr>
                <w:sz w:val="18"/>
                <w:szCs w:val="18"/>
              </w:rPr>
              <w:t>Размер неустойки¹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1D5A" w:rsidRDefault="00891D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</w:pPr>
            <w:r>
              <w:rPr>
                <w:sz w:val="18"/>
                <w:szCs w:val="18"/>
              </w:rPr>
              <w:t>Сумма неустойки</w:t>
            </w:r>
          </w:p>
        </w:tc>
      </w:tr>
      <w:tr w:rsidR="00891D5A"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1D5A" w:rsidRDefault="00891D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1D5A" w:rsidRDefault="00891D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1D5A" w:rsidRDefault="00891D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1D5A" w:rsidRDefault="00891D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1D5A" w:rsidRDefault="00891D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1D5A" w:rsidRDefault="00891D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</w:tr>
      <w:tr w:rsidR="00891D5A"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1D5A" w:rsidRDefault="00891D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1D5A" w:rsidRDefault="00891D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1D5A" w:rsidRDefault="00891D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1D5A" w:rsidRDefault="00891D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1D5A" w:rsidRDefault="00891D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1D5A" w:rsidRDefault="00891D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891D5A"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1D5A" w:rsidRDefault="00891D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1D5A" w:rsidRDefault="00891D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1D5A" w:rsidRDefault="00891D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1D5A" w:rsidRDefault="00891D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1D5A" w:rsidRDefault="00891D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1D5A" w:rsidRDefault="00891D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891D5A"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1D5A" w:rsidRDefault="00891D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1D5A" w:rsidRDefault="00891D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1D5A" w:rsidRDefault="00891D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1D5A" w:rsidRDefault="00891D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1D5A" w:rsidRDefault="00891D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1D5A" w:rsidRDefault="00891D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891D5A"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1D5A" w:rsidRDefault="00891D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1D5A" w:rsidRDefault="00891D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1D5A" w:rsidRDefault="00891D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1D5A" w:rsidRDefault="00891D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1D5A" w:rsidRDefault="00891D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1D5A" w:rsidRDefault="00891D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891D5A"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1D5A" w:rsidRDefault="00891D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1D5A" w:rsidRDefault="00891D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1D5A" w:rsidRDefault="00891D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1D5A" w:rsidRDefault="00891D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1D5A" w:rsidRDefault="00891D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1D5A" w:rsidRDefault="00891D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891D5A"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1D5A" w:rsidRDefault="00891D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1D5A" w:rsidRDefault="00891D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1D5A" w:rsidRDefault="00891D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1D5A" w:rsidRDefault="00891D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1D5A" w:rsidRDefault="00891D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1D5A" w:rsidRDefault="00891D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sz w:val="18"/>
                <w:szCs w:val="18"/>
              </w:rPr>
            </w:pPr>
          </w:p>
        </w:tc>
      </w:tr>
    </w:tbl>
    <w:p w:rsidR="00891D5A" w:rsidRDefault="00891D5A"/>
    <w:p w:rsidR="00891D5A" w:rsidRDefault="00891D5A"/>
    <w:p w:rsidR="00891D5A" w:rsidRDefault="00891D5A">
      <w:r>
        <w:tab/>
        <w:t xml:space="preserve"> </w:t>
      </w:r>
      <w:r>
        <w:tab/>
        <w:t xml:space="preserve"> </w:t>
      </w:r>
      <w:r>
        <w:tab/>
      </w:r>
    </w:p>
    <w:p w:rsidR="00891D5A" w:rsidRDefault="00891D5A">
      <w:r>
        <w:t xml:space="preserve"> --------------------------------</w:t>
      </w:r>
    </w:p>
    <w:p w:rsidR="00891D5A" w:rsidRDefault="00891D5A">
      <w:r>
        <w:rPr>
          <w:vertAlign w:val="superscript"/>
        </w:rPr>
        <w:t>1</w:t>
      </w:r>
      <w:r>
        <w:t xml:space="preserve"> Графа заполняется в случае, если договором аренды лесного участка или договором купли-продажи лесных насаждений предусмотрены случаи взыскания неустоек.</w:t>
      </w:r>
    </w:p>
    <w:p w:rsidR="00891D5A" w:rsidRDefault="00891D5A"/>
    <w:p w:rsidR="00891D5A" w:rsidRDefault="00891D5A">
      <w:r>
        <w:t>Подписи:</w:t>
      </w:r>
    </w:p>
    <w:p w:rsidR="00891D5A" w:rsidRDefault="00891D5A"/>
    <w:p w:rsidR="00891D5A" w:rsidRDefault="00891D5A">
      <w:r>
        <w:t>Представитель лесничества (лесопарка): _________________/_________________</w:t>
      </w:r>
    </w:p>
    <w:p w:rsidR="00891D5A" w:rsidRDefault="00891D5A">
      <w:r>
        <w:t>Представитель лица, использующего леса: _________________/_________________</w:t>
      </w:r>
    </w:p>
    <w:p w:rsidR="00891D5A" w:rsidRDefault="00891D5A">
      <w:r>
        <w:t>Присутствующие: _________________/_________________</w:t>
      </w:r>
    </w:p>
    <w:p w:rsidR="00891D5A" w:rsidRDefault="00891D5A">
      <w:r>
        <w:t>_________________/_________________</w:t>
      </w:r>
    </w:p>
    <w:p w:rsidR="00891D5A" w:rsidRDefault="00891D5A"/>
    <w:p w:rsidR="00891D5A" w:rsidRDefault="00891D5A">
      <w:r>
        <w:t>Заключение по акту:</w:t>
      </w:r>
    </w:p>
    <w:p w:rsidR="00891D5A" w:rsidRDefault="00891D5A"/>
    <w:p w:rsidR="00891D5A" w:rsidRDefault="00891D5A">
      <w:r>
        <w:t>Лесничий: _________________/_________________</w:t>
      </w:r>
    </w:p>
    <w:p w:rsidR="00891D5A" w:rsidRDefault="00891D5A"/>
    <w:p w:rsidR="00891D5A" w:rsidRDefault="00891D5A">
      <w:r>
        <w:t>"__" _________ 20__ г.</w:t>
      </w:r>
    </w:p>
    <w:p w:rsidR="00891D5A" w:rsidRDefault="00891D5A"/>
    <w:sectPr w:rsidR="00891D5A">
      <w:pgSz w:w="11906" w:h="16838"/>
      <w:pgMar w:top="1440" w:right="1440" w:bottom="1440" w:left="1440" w:header="720" w:footer="720" w:gutter="0"/>
      <w:pgNumType w:start="1"/>
      <w:cols w:space="72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nifont">
    <w:charset w:val="01"/>
    <w:family w:val="auto"/>
    <w:pitch w:val="variable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326"/>
    <w:rsid w:val="003923B8"/>
    <w:rsid w:val="00891D5A"/>
    <w:rsid w:val="00C3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CD9CF353-78D7-41F8-828F-80D193C9A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spacing w:line="276" w:lineRule="auto"/>
    </w:pPr>
    <w:rPr>
      <w:rFonts w:ascii="Arial" w:eastAsia="Arial" w:hAnsi="Arial" w:cs="Arial"/>
      <w:sz w:val="22"/>
      <w:szCs w:val="22"/>
      <w:lang w:val="ru" w:eastAsia="zh-CN" w:bidi="hi-IN"/>
    </w:rPr>
  </w:style>
  <w:style w:type="paragraph" w:styleId="1">
    <w:name w:val="heading 1"/>
    <w:basedOn w:val="LO-normal"/>
    <w:next w:val="a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LO-normal"/>
    <w:next w:val="a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LO-normal"/>
    <w:next w:val="a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LO-normal"/>
    <w:next w:val="a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LO-normal"/>
    <w:next w:val="a"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LO-normal"/>
    <w:next w:val="a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eastAsia="Unifont" w:cs="Mangal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  <w:rPr>
      <w:rFonts w:cs="Mang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Mangal"/>
    </w:rPr>
  </w:style>
  <w:style w:type="paragraph" w:customStyle="1" w:styleId="LO-normal">
    <w:name w:val="LO-normal"/>
    <w:pPr>
      <w:suppressAutoHyphens/>
    </w:pPr>
    <w:rPr>
      <w:rFonts w:ascii="Arial" w:eastAsia="Arial" w:hAnsi="Arial" w:cs="Arial"/>
      <w:sz w:val="22"/>
      <w:szCs w:val="22"/>
      <w:lang w:val="ru" w:eastAsia="zh-CN" w:bidi="hi-IN"/>
    </w:rPr>
  </w:style>
  <w:style w:type="paragraph" w:styleId="a6">
    <w:name w:val="Название"/>
    <w:basedOn w:val="LO-normal"/>
    <w:next w:val="a"/>
    <w:qFormat/>
    <w:pPr>
      <w:keepNext/>
      <w:keepLines/>
      <w:spacing w:after="60"/>
    </w:pPr>
    <w:rPr>
      <w:sz w:val="52"/>
      <w:szCs w:val="52"/>
    </w:rPr>
  </w:style>
  <w:style w:type="paragraph" w:styleId="a7">
    <w:name w:val="Subtitle"/>
    <w:basedOn w:val="LO-normal"/>
    <w:next w:val="a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осмотра мест рубок</vt:lpstr>
    </vt:vector>
  </TitlesOfParts>
  <Company>Krokoz™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осмотра мест рубок</dc:title>
  <dc:subject/>
  <dc:creator>Assistentus.ru</dc:creator>
  <cp:keywords/>
  <cp:lastModifiedBy>Александр Петров</cp:lastModifiedBy>
  <cp:revision>2</cp:revision>
  <cp:lastPrinted>1601-01-01T00:00:00Z</cp:lastPrinted>
  <dcterms:created xsi:type="dcterms:W3CDTF">2022-07-29T06:31:00Z</dcterms:created>
  <dcterms:modified xsi:type="dcterms:W3CDTF">2022-07-29T06:31:00Z</dcterms:modified>
</cp:coreProperties>
</file>