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15427" w14:textId="6F595DDD" w:rsidR="00100374" w:rsidRDefault="00100374" w:rsidP="0010037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91503"/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№1 к договору </w:t>
      </w:r>
      <w:r>
        <w:rPr>
          <w:rFonts w:ascii="Times New Roman" w:hAnsi="Times New Roman" w:cs="Times New Roman"/>
          <w:sz w:val="24"/>
          <w:szCs w:val="24"/>
        </w:rPr>
        <w:t>подряда</w:t>
      </w:r>
      <w:r>
        <w:rPr>
          <w:rFonts w:ascii="Times New Roman" w:hAnsi="Times New Roman" w:cs="Times New Roman"/>
          <w:sz w:val="24"/>
          <w:szCs w:val="24"/>
        </w:rPr>
        <w:t xml:space="preserve"> № 15 от 19.07.2024</w:t>
      </w:r>
    </w:p>
    <w:p w14:paraId="790635DB" w14:textId="05F5BD5E" w:rsidR="00100374" w:rsidRDefault="00100374" w:rsidP="0010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установки оборудования на фундамент</w:t>
      </w:r>
      <w:r>
        <w:rPr>
          <w:rFonts w:ascii="Times New Roman" w:hAnsi="Times New Roman" w:cs="Times New Roman"/>
          <w:sz w:val="24"/>
          <w:szCs w:val="24"/>
        </w:rPr>
        <w:t xml:space="preserve"> № 5</w:t>
      </w:r>
    </w:p>
    <w:p w14:paraId="7E4CFCA7" w14:textId="18A2DBD5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       </w:t>
      </w:r>
      <w:r w:rsidR="00C56BEA">
        <w:rPr>
          <w:rFonts w:ascii="Times New Roman" w:hAnsi="Times New Roman" w:cs="Times New Roman"/>
          <w:sz w:val="24"/>
          <w:szCs w:val="24"/>
        </w:rPr>
        <w:t>24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июля 2024</w:t>
      </w:r>
    </w:p>
    <w:p w14:paraId="52226576" w14:textId="1052B10E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9126493"/>
      <w:bookmarkStart w:id="3" w:name="_Hlk109124219"/>
      <w:r>
        <w:rPr>
          <w:rFonts w:ascii="Times New Roman" w:hAnsi="Times New Roman" w:cs="Times New Roman"/>
          <w:sz w:val="24"/>
          <w:szCs w:val="24"/>
        </w:rPr>
        <w:t>Комиссия из представителей сторон в составе</w:t>
      </w:r>
    </w:p>
    <w:p w14:paraId="4F5F1644" w14:textId="570EDAD8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Заказчика ООО «Вершки-Корешки» инженера Симонова В. П.;</w:t>
      </w:r>
    </w:p>
    <w:p w14:paraId="6442D071" w14:textId="78BF5E4A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подрядчика ООО «Подряд» инженера Власова Е. С.;</w:t>
      </w:r>
    </w:p>
    <w:p w14:paraId="60912B53" w14:textId="102C4C3A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монтажной организации ООО «Монтаж» инженера Сидорова Р. П.</w:t>
      </w:r>
    </w:p>
    <w:p w14:paraId="0C9B50F0" w14:textId="7D25BF9E" w:rsidR="00100374" w:rsidRDefault="00100374" w:rsidP="001003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14:paraId="759EB717" w14:textId="3730EC13" w:rsidR="00100374" w:rsidRDefault="00100374" w:rsidP="00100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00374">
        <w:rPr>
          <w:rFonts w:ascii="Times New Roman" w:hAnsi="Times New Roman" w:cs="Times New Roman"/>
          <w:sz w:val="24"/>
          <w:szCs w:val="24"/>
        </w:rPr>
        <w:t xml:space="preserve">онтажной организацией ООО «Монтаж» по адресу г. Курган, ул. Машиностроителей, стр. 23 было установлено </w:t>
      </w:r>
      <w:r>
        <w:rPr>
          <w:rFonts w:ascii="Times New Roman" w:hAnsi="Times New Roman" w:cs="Times New Roman"/>
          <w:sz w:val="24"/>
          <w:szCs w:val="24"/>
        </w:rPr>
        <w:t>на фундамент следующее оборудование: токарный станок «Зубр НТ-200».</w:t>
      </w:r>
    </w:p>
    <w:p w14:paraId="6ADD5AF5" w14:textId="52D20129" w:rsidR="00100374" w:rsidRDefault="00100374" w:rsidP="001003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проверили надёжность установки оборудования, отметив следующие моменты:</w:t>
      </w:r>
    </w:p>
    <w:p w14:paraId="4A2DA92D" w14:textId="0B66011B" w:rsidR="00100374" w:rsidRDefault="00100374" w:rsidP="00100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конструкция смонтирована надёжно;</w:t>
      </w:r>
    </w:p>
    <w:p w14:paraId="63451790" w14:textId="1CB053B1" w:rsidR="00100374" w:rsidRDefault="00100374" w:rsidP="00100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конструкция соответствует требованиям СНиП.</w:t>
      </w:r>
    </w:p>
    <w:p w14:paraId="41286F97" w14:textId="77777777" w:rsidR="00100374" w:rsidRDefault="00100374" w:rsidP="00100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876B1E" w14:textId="06462B14" w:rsidR="00100374" w:rsidRPr="00100374" w:rsidRDefault="00100374" w:rsidP="00100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оборудование установлено на фундамент надёжно, готово к запуску в эксплуатацию.</w:t>
      </w:r>
    </w:p>
    <w:bookmarkEnd w:id="2"/>
    <w:bookmarkEnd w:id="3"/>
    <w:p w14:paraId="21695114" w14:textId="6A437C9D" w:rsidR="00C56BEA" w:rsidRDefault="00C56BEA" w:rsidP="001003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10805B" w14:textId="3832A2E9" w:rsidR="00C56BEA" w:rsidRDefault="00C56BEA" w:rsidP="00C56BEA">
      <w:pPr>
        <w:ind w:left="637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В. П. </w:t>
      </w:r>
      <w:r>
        <w:rPr>
          <w:rFonts w:ascii="Times New Roman" w:hAnsi="Times New Roman" w:cs="Times New Roman"/>
          <w:i/>
          <w:sz w:val="24"/>
          <w:szCs w:val="24"/>
        </w:rPr>
        <w:t>(Симонов);</w:t>
      </w:r>
    </w:p>
    <w:p w14:paraId="09A08C48" w14:textId="2454FFFE" w:rsidR="00C56BEA" w:rsidRDefault="00C56BEA" w:rsidP="00C56BEA">
      <w:pPr>
        <w:ind w:left="637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Е. С. </w:t>
      </w:r>
      <w:r>
        <w:rPr>
          <w:rFonts w:ascii="Times New Roman" w:hAnsi="Times New Roman" w:cs="Times New Roman"/>
          <w:i/>
          <w:sz w:val="24"/>
          <w:szCs w:val="24"/>
        </w:rPr>
        <w:t>(Власов);</w:t>
      </w:r>
    </w:p>
    <w:p w14:paraId="6BED8518" w14:textId="2F7AFAF3" w:rsidR="00C56BEA" w:rsidRPr="00C56BEA" w:rsidRDefault="00C56BEA" w:rsidP="00C56BEA">
      <w:pPr>
        <w:ind w:left="637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 Р. П.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bookmarkEnd w:id="0"/>
    <w:p w14:paraId="0C948A91" w14:textId="77777777" w:rsidR="00100374" w:rsidRPr="001B2DA6" w:rsidRDefault="00100374" w:rsidP="0010037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9948F1A" w14:textId="77777777" w:rsidR="00100374" w:rsidRDefault="00100374" w:rsidP="00100374"/>
    <w:p w14:paraId="1342BBA7" w14:textId="77777777" w:rsidR="00100374" w:rsidRDefault="00100374" w:rsidP="00100374"/>
    <w:p w14:paraId="0225BC08" w14:textId="77777777" w:rsidR="00100374" w:rsidRDefault="00100374" w:rsidP="00100374"/>
    <w:p w14:paraId="7CAB2185" w14:textId="77777777" w:rsidR="00100374" w:rsidRDefault="00100374" w:rsidP="00100374"/>
    <w:p w14:paraId="4C31E860" w14:textId="77777777" w:rsidR="00100374" w:rsidRPr="00CE33B1" w:rsidRDefault="00100374" w:rsidP="00100374"/>
    <w:p w14:paraId="769DD602" w14:textId="77777777" w:rsidR="00E901A8" w:rsidRDefault="00C56BE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963"/>
    <w:multiLevelType w:val="hybridMultilevel"/>
    <w:tmpl w:val="D420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B"/>
    <w:rsid w:val="00100374"/>
    <w:rsid w:val="00273CBB"/>
    <w:rsid w:val="003E01BD"/>
    <w:rsid w:val="00743836"/>
    <w:rsid w:val="00C5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7B6D"/>
  <w15:chartTrackingRefBased/>
  <w15:docId w15:val="{67BCB960-D9D0-4EFD-B992-69D7A9B0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921</Characters>
  <Application>Microsoft Office Word</Application>
  <DocSecurity>0</DocSecurity>
  <Lines>16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2022-07-27T11:30:00Z</dcterms:created>
  <dcterms:modified xsi:type="dcterms:W3CDTF">2022-07-27T11:41:00Z</dcterms:modified>
</cp:coreProperties>
</file>