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7078" w14:textId="77777777" w:rsidR="00101ADA" w:rsidRDefault="00101ADA" w:rsidP="00101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F2375DA" w14:textId="77777777" w:rsidR="00101ADA" w:rsidRDefault="00101ADA" w:rsidP="00101A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2E6CDFE6" w14:textId="79F90CD3" w:rsidR="00101ADA" w:rsidRDefault="00101ADA" w:rsidP="00101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60F">
        <w:rPr>
          <w:rFonts w:ascii="Times New Roman" w:hAnsi="Times New Roman" w:cs="Times New Roman"/>
          <w:sz w:val="24"/>
          <w:szCs w:val="24"/>
        </w:rPr>
        <w:t>об отказе давать объяснения нарушения трудовых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</w:t>
      </w:r>
      <w:r w:rsidRPr="00E96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</w:t>
      </w:r>
    </w:p>
    <w:p w14:paraId="21D63AC5" w14:textId="77777777" w:rsidR="00101ADA" w:rsidRDefault="00101ADA" w:rsidP="00101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32996498" w14:textId="77777777" w:rsidR="00101ADA" w:rsidRDefault="00101ADA" w:rsidP="00101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 часов __ минут</w:t>
      </w:r>
    </w:p>
    <w:p w14:paraId="41B4EA91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5497A43A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58841FF5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5FCAE081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0FC86ED1" w14:textId="5021AD48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отказа от выполнения своих должностных обязанностей, выражаю</w:t>
      </w:r>
      <w:r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 xml:space="preserve"> в _________________________________________________________________________________________________________________________________, 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предложено дать объяснение своему поступку. Мотивировать нарушение трудовых обязанностей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01817E" w14:textId="3DFD8FA4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рекомендуем применить к _________________________________ дисциплинарное замечание в виде ______________________.</w:t>
      </w:r>
      <w:bookmarkStart w:id="0" w:name="_GoBack"/>
      <w:bookmarkEnd w:id="0"/>
    </w:p>
    <w:p w14:paraId="130D1117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555766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2006DF2A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42AC1285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E4F3E00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210A5CFE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259E51B2" w14:textId="77777777" w:rsidR="00101ADA" w:rsidRDefault="00101ADA" w:rsidP="00101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45B0CFD6" w14:textId="77777777" w:rsidR="00101ADA" w:rsidRPr="00DF72DD" w:rsidRDefault="00101ADA" w:rsidP="00101ADA">
      <w:pPr>
        <w:rPr>
          <w:rFonts w:ascii="Times New Roman" w:hAnsi="Times New Roman" w:cs="Times New Roman"/>
          <w:sz w:val="24"/>
          <w:szCs w:val="24"/>
        </w:rPr>
      </w:pPr>
    </w:p>
    <w:p w14:paraId="2B222B19" w14:textId="77777777" w:rsidR="00101ADA" w:rsidRDefault="00101ADA" w:rsidP="00101ADA"/>
    <w:p w14:paraId="58DC1634" w14:textId="77777777" w:rsidR="00101ADA" w:rsidRDefault="00101ADA" w:rsidP="00101ADA"/>
    <w:p w14:paraId="0E4CA49B" w14:textId="77777777" w:rsidR="00101ADA" w:rsidRDefault="00101ADA" w:rsidP="00101ADA"/>
    <w:p w14:paraId="2BA4BA5E" w14:textId="77777777" w:rsidR="00E901A8" w:rsidRDefault="00101AD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43"/>
    <w:rsid w:val="00101ADA"/>
    <w:rsid w:val="003E01BD"/>
    <w:rsid w:val="00743836"/>
    <w:rsid w:val="008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9469"/>
  <w15:chartTrackingRefBased/>
  <w15:docId w15:val="{BAB11DFE-2215-44B1-B3BE-41DC35DD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1757</Characters>
  <Application>Microsoft Office Word</Application>
  <DocSecurity>0</DocSecurity>
  <Lines>31</Lines>
  <Paragraphs>12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2022-07-25T09:07:00Z</dcterms:created>
  <dcterms:modified xsi:type="dcterms:W3CDTF">2022-07-25T09:09:00Z</dcterms:modified>
</cp:coreProperties>
</file>