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6BCF" w14:textId="77777777" w:rsidR="00F46157" w:rsidRDefault="00F46157" w:rsidP="00F46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8C8D93D" w14:textId="77777777" w:rsidR="00F46157" w:rsidRDefault="00F46157" w:rsidP="00F46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№78/А</w:t>
      </w:r>
    </w:p>
    <w:p w14:paraId="3C42C883" w14:textId="6137AC6F" w:rsidR="00F46157" w:rsidRPr="00B4469C" w:rsidRDefault="00F46157" w:rsidP="00F461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9477452"/>
      <w:r>
        <w:rPr>
          <w:rFonts w:ascii="Times New Roman" w:hAnsi="Times New Roman" w:cs="Times New Roman"/>
          <w:sz w:val="24"/>
          <w:szCs w:val="24"/>
        </w:rPr>
        <w:t xml:space="preserve">Об отказе от подписания приказа об увольнении </w:t>
      </w:r>
      <w:r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0</w:t>
      </w:r>
    </w:p>
    <w:bookmarkEnd w:id="0"/>
    <w:p w14:paraId="69130AC6" w14:textId="62D06B58" w:rsidR="00F46157" w:rsidRDefault="00F46157" w:rsidP="00F46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  </w:t>
      </w:r>
      <w:r w:rsidRPr="00B4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46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70B2EF2D" w14:textId="182D5465" w:rsidR="00F46157" w:rsidRDefault="00F46157" w:rsidP="00F46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15 часов 30 минут.</w:t>
      </w:r>
    </w:p>
    <w:p w14:paraId="1A914F2F" w14:textId="77777777" w:rsidR="00F46157" w:rsidRDefault="00F46157" w:rsidP="00F46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начальником кадровой службы Марковым Е. П.</w:t>
      </w:r>
    </w:p>
    <w:p w14:paraId="53977E36" w14:textId="77777777" w:rsidR="00F46157" w:rsidRDefault="00F46157" w:rsidP="00F46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помощника юриста Ларина Д. О.</w:t>
      </w:r>
    </w:p>
    <w:p w14:paraId="75D1CA09" w14:textId="77777777" w:rsidR="00F46157" w:rsidRDefault="00F46157" w:rsidP="00F46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юрисконсульта Артёмасова Р. О.</w:t>
      </w:r>
    </w:p>
    <w:p w14:paraId="0C40B51B" w14:textId="77777777" w:rsidR="00F46157" w:rsidRDefault="00F46157" w:rsidP="00F46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29708DC6" w14:textId="7D64BA84" w:rsidR="00F46157" w:rsidRPr="00B4469C" w:rsidRDefault="00111FFF" w:rsidP="00F461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999460"/>
      <w:r>
        <w:rPr>
          <w:rFonts w:ascii="Times New Roman" w:hAnsi="Times New Roman" w:cs="Times New Roman"/>
          <w:sz w:val="24"/>
          <w:szCs w:val="24"/>
        </w:rPr>
        <w:t>п</w:t>
      </w:r>
      <w:r w:rsidR="00F46157">
        <w:rPr>
          <w:rFonts w:ascii="Times New Roman" w:hAnsi="Times New Roman" w:cs="Times New Roman"/>
          <w:sz w:val="24"/>
          <w:szCs w:val="24"/>
        </w:rPr>
        <w:t>омощник юриста Ватов Н. Д. отказывается подписать приказ генерального директора ООО «Вершки-Корешки» № 5 от 20.07.2024 о его увольнении, мотивируя несогласием с решением руководителя. Ватов Н. Д. ознакомлен с содержанием документа путём личного прочтения.</w:t>
      </w:r>
    </w:p>
    <w:bookmarkEnd w:id="1"/>
    <w:p w14:paraId="5DFBAAE9" w14:textId="77777777" w:rsidR="00F46157" w:rsidRDefault="00F46157" w:rsidP="00F4615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 Е. П. </w:t>
      </w:r>
      <w:r>
        <w:rPr>
          <w:rFonts w:ascii="Times New Roman" w:hAnsi="Times New Roman" w:cs="Times New Roman"/>
          <w:i/>
          <w:sz w:val="24"/>
          <w:szCs w:val="24"/>
        </w:rPr>
        <w:t>(Марков)</w:t>
      </w:r>
    </w:p>
    <w:p w14:paraId="1AD89F83" w14:textId="77777777" w:rsidR="00F46157" w:rsidRDefault="00F46157" w:rsidP="00F4615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 Д. О. </w:t>
      </w:r>
      <w:r>
        <w:rPr>
          <w:rFonts w:ascii="Times New Roman" w:hAnsi="Times New Roman" w:cs="Times New Roman"/>
          <w:i/>
          <w:sz w:val="24"/>
          <w:szCs w:val="24"/>
        </w:rPr>
        <w:t>(Ларин)</w:t>
      </w:r>
    </w:p>
    <w:p w14:paraId="036C2987" w14:textId="77777777" w:rsidR="00F46157" w:rsidRDefault="00F46157" w:rsidP="00F4615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Артёмасов Р. О. </w:t>
      </w:r>
      <w:r>
        <w:rPr>
          <w:rFonts w:ascii="Times New Roman" w:hAnsi="Times New Roman" w:cs="Times New Roman"/>
          <w:i/>
          <w:sz w:val="24"/>
          <w:szCs w:val="24"/>
        </w:rPr>
        <w:t>(Артёмасов)</w:t>
      </w:r>
    </w:p>
    <w:p w14:paraId="6781D7B6" w14:textId="2E3B8386" w:rsidR="00F46157" w:rsidRPr="00B4469C" w:rsidRDefault="00F46157" w:rsidP="00F4615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3D5FBE" w14:textId="77777777" w:rsidR="00F46157" w:rsidRDefault="00F46157" w:rsidP="00F46157"/>
    <w:p w14:paraId="7C8EFB2C" w14:textId="77777777" w:rsidR="00F46157" w:rsidRDefault="00F46157" w:rsidP="00F46157"/>
    <w:p w14:paraId="1446D0A1" w14:textId="77777777" w:rsidR="00F46157" w:rsidRDefault="00F46157" w:rsidP="00F46157"/>
    <w:p w14:paraId="3686FB93" w14:textId="77777777" w:rsidR="00E901A8" w:rsidRDefault="000F2491">
      <w:bookmarkStart w:id="2" w:name="_GoBack"/>
      <w:bookmarkEnd w:id="2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66"/>
    <w:rsid w:val="000F2491"/>
    <w:rsid w:val="00111FFF"/>
    <w:rsid w:val="003E01BD"/>
    <w:rsid w:val="006D5D66"/>
    <w:rsid w:val="00743836"/>
    <w:rsid w:val="00F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7DE3"/>
  <w15:chartTrackingRefBased/>
  <w15:docId w15:val="{C6DA982C-E230-4C16-AD56-E1534DEF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644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2022-07-24T06:06:00Z</dcterms:created>
  <dcterms:modified xsi:type="dcterms:W3CDTF">2022-07-24T14:52:00Z</dcterms:modified>
</cp:coreProperties>
</file>