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02EF" w14:textId="77777777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384735A" w14:textId="3B4982F2" w:rsidR="00B87959" w:rsidRPr="00E41CF1" w:rsidRDefault="00B87959" w:rsidP="00B8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уничтожении бланков трудовых книжек и вкладышей к ним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B4A118B" w14:textId="65495BCF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438FF722" w14:textId="1759A56C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директора ООО «Вершки-Корешки» Денисова Д. Д. от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.07.2024 № 15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уничтожении списанных бланков трудовых книжек и вкладышей к ним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0508B3F0" w14:textId="77777777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кадровик Ватов Н. Д;</w:t>
      </w:r>
    </w:p>
    <w:p w14:paraId="39EBB6D6" w14:textId="77777777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Острякова Е. П;</w:t>
      </w:r>
    </w:p>
    <w:p w14:paraId="22D1EF82" w14:textId="77777777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</w:p>
    <w:p w14:paraId="6ADE17CE" w14:textId="652BD6B5" w:rsidR="00B87959" w:rsidRDefault="00B87959" w:rsidP="00B8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5DD8B99D" w14:textId="3221C2EF" w:rsidR="00B87959" w:rsidRDefault="00B87959" w:rsidP="00B87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551154"/>
      <w:r>
        <w:rPr>
          <w:rFonts w:ascii="Times New Roman" w:hAnsi="Times New Roman" w:cs="Times New Roman"/>
          <w:sz w:val="24"/>
          <w:szCs w:val="24"/>
        </w:rPr>
        <w:t>Комиссией были уничтожены списанные в соответствии с Актом о списании трудовых книжек № 15 от 23.07.2024 следующие бланки трудовых книжек вместе с вкладышами к ним:</w:t>
      </w:r>
    </w:p>
    <w:p w14:paraId="02E59E70" w14:textId="178F4688" w:rsidR="00B87959" w:rsidRDefault="00B87959" w:rsidP="00B87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-АЕ-Х-65465;</w:t>
      </w:r>
    </w:p>
    <w:p w14:paraId="6E91855A" w14:textId="076B5BA7" w:rsidR="00B87959" w:rsidRDefault="00B87959" w:rsidP="00B87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-ТК-Х-53525.</w:t>
      </w:r>
    </w:p>
    <w:p w14:paraId="17AEB925" w14:textId="54930548" w:rsidR="00B87959" w:rsidRDefault="00B87959" w:rsidP="00B87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2 штуки.</w:t>
      </w:r>
    </w:p>
    <w:p w14:paraId="273E8029" w14:textId="1581DE7A" w:rsidR="00B87959" w:rsidRPr="00B87959" w:rsidRDefault="00B87959" w:rsidP="00B87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Уничтоженные бланки и вкладыши восстановлению не подлежат. Использованный метод уничтожения – измельчение при помощи шредера.</w:t>
      </w:r>
    </w:p>
    <w:bookmarkEnd w:id="2"/>
    <w:p w14:paraId="08FDD796" w14:textId="77777777" w:rsidR="00B87959" w:rsidRPr="00B87959" w:rsidRDefault="00B87959" w:rsidP="00B87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272FCE" w14:textId="77777777" w:rsidR="00B87959" w:rsidRPr="00D47091" w:rsidRDefault="00B87959" w:rsidP="00B8795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461B666" w14:textId="77777777" w:rsidR="00B87959" w:rsidRPr="00D47091" w:rsidRDefault="00B87959" w:rsidP="00B8795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239F3940" w14:textId="77777777" w:rsidR="00B87959" w:rsidRPr="00D47091" w:rsidRDefault="00B87959" w:rsidP="00B87959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2E64020D" w14:textId="77777777" w:rsidR="00B87959" w:rsidRDefault="00B87959" w:rsidP="00B87959"/>
    <w:p w14:paraId="4DAF703C" w14:textId="77777777" w:rsidR="00B87959" w:rsidRDefault="00B87959" w:rsidP="00B87959"/>
    <w:p w14:paraId="5E717A86" w14:textId="77777777" w:rsidR="00B87959" w:rsidRDefault="00B87959" w:rsidP="00B87959"/>
    <w:bookmarkEnd w:id="0"/>
    <w:p w14:paraId="42764085" w14:textId="77777777" w:rsidR="00B87959" w:rsidRDefault="00B87959" w:rsidP="00B87959"/>
    <w:p w14:paraId="4D95FFFD" w14:textId="77777777" w:rsidR="00B87959" w:rsidRDefault="00B87959" w:rsidP="00B87959"/>
    <w:p w14:paraId="0E8A664E" w14:textId="77777777" w:rsidR="00B87959" w:rsidRDefault="00B87959" w:rsidP="00B87959"/>
    <w:p w14:paraId="6E836632" w14:textId="77777777" w:rsidR="00B87959" w:rsidRDefault="00B87959" w:rsidP="00B87959"/>
    <w:p w14:paraId="41F47E48" w14:textId="77777777" w:rsidR="00B87959" w:rsidRDefault="00B87959" w:rsidP="00B87959"/>
    <w:p w14:paraId="5B9D5C35" w14:textId="77777777" w:rsidR="00B87959" w:rsidRDefault="00B87959" w:rsidP="00B87959"/>
    <w:p w14:paraId="3EE7451B" w14:textId="77777777" w:rsidR="00B87959" w:rsidRDefault="00B87959" w:rsidP="00B87959"/>
    <w:p w14:paraId="4952ED35" w14:textId="77777777" w:rsidR="00B87959" w:rsidRDefault="00B87959" w:rsidP="00B87959"/>
    <w:p w14:paraId="0D62E046" w14:textId="77777777" w:rsidR="00B87959" w:rsidRDefault="00B87959" w:rsidP="00B87959"/>
    <w:p w14:paraId="5B9B2DB8" w14:textId="77777777" w:rsidR="00E901A8" w:rsidRDefault="00B8795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37F"/>
    <w:multiLevelType w:val="hybridMultilevel"/>
    <w:tmpl w:val="B8D0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684F"/>
    <w:multiLevelType w:val="hybridMultilevel"/>
    <w:tmpl w:val="C7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04"/>
    <w:rsid w:val="00340B04"/>
    <w:rsid w:val="003E01BD"/>
    <w:rsid w:val="00743836"/>
    <w:rsid w:val="00B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4F41"/>
  <w15:chartTrackingRefBased/>
  <w15:docId w15:val="{6521E825-34E1-4AC4-92F0-1D1C786F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881</Characters>
  <Application>Microsoft Office Word</Application>
  <DocSecurity>0</DocSecurity>
  <Lines>16</Lines>
  <Paragraphs>6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2022-07-24T05:28:00Z</dcterms:created>
  <dcterms:modified xsi:type="dcterms:W3CDTF">2022-07-24T05:33:00Z</dcterms:modified>
</cp:coreProperties>
</file>