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14DB9" w14:textId="77777777" w:rsidR="000B5F59" w:rsidRDefault="000B5F59" w:rsidP="000B5F59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090207"/>
      <w:r>
        <w:rPr>
          <w:rFonts w:ascii="Times New Roman" w:hAnsi="Times New Roman" w:cs="Times New Roman"/>
          <w:sz w:val="24"/>
          <w:szCs w:val="24"/>
        </w:rPr>
        <w:t>Форма утверждена Приказом генерального директора ООО «Вершки-Корешки» Денисова Д. Д. 01.03.2024.</w:t>
      </w:r>
    </w:p>
    <w:p w14:paraId="127F7D97" w14:textId="77777777" w:rsidR="000B5F59" w:rsidRDefault="000B5F59" w:rsidP="000B5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4001B2FE" w14:textId="05564B89" w:rsidR="000B5F59" w:rsidRPr="00E41CF1" w:rsidRDefault="000B5F59" w:rsidP="000B5F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испытания стеллажей № 15</w:t>
      </w:r>
    </w:p>
    <w:p w14:paraId="1C3C8966" w14:textId="77777777" w:rsidR="000B5F59" w:rsidRDefault="000B5F59" w:rsidP="000B5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22 июля 2024 г.</w:t>
      </w:r>
    </w:p>
    <w:p w14:paraId="596FE0B3" w14:textId="211289AF" w:rsidR="000B5F59" w:rsidRDefault="000B5F59" w:rsidP="000B5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приказа директора ООО «Вершки-Корешки» Денисова Д. Д. от 15.07.2024 № 15 об испытании стеллажей сформирована комиссия в следующем составе:</w:t>
      </w:r>
    </w:p>
    <w:p w14:paraId="340C1A48" w14:textId="18A0929A" w:rsidR="000B5F59" w:rsidRDefault="000B5F59" w:rsidP="000B5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технолог Ватов Н. Д;</w:t>
      </w:r>
    </w:p>
    <w:p w14:paraId="4F58FB2C" w14:textId="543CBC3C" w:rsidR="000B5F59" w:rsidRDefault="000B5F59" w:rsidP="000B5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Остряков Е. П;</w:t>
      </w:r>
    </w:p>
    <w:p w14:paraId="23A8979C" w14:textId="390E1E52" w:rsidR="000B5F59" w:rsidRDefault="000B5F59" w:rsidP="000B5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кладовщик Горин Л. П.</w:t>
      </w:r>
    </w:p>
    <w:p w14:paraId="15CD003C" w14:textId="77777777" w:rsidR="000B5F59" w:rsidRDefault="000B5F59" w:rsidP="000B5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748EB8FD" w14:textId="31B1F2FA" w:rsidR="000B5F59" w:rsidRDefault="000B5F59" w:rsidP="000B5F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9384788"/>
      <w:r>
        <w:rPr>
          <w:rFonts w:ascii="Times New Roman" w:hAnsi="Times New Roman" w:cs="Times New Roman"/>
          <w:sz w:val="24"/>
          <w:szCs w:val="24"/>
        </w:rPr>
        <w:t>Испытанию подверглись следующие конструкции: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542"/>
        <w:gridCol w:w="1616"/>
        <w:gridCol w:w="1530"/>
        <w:gridCol w:w="1614"/>
      </w:tblGrid>
      <w:tr w:rsidR="000B5F59" w14:paraId="5289F6E4" w14:textId="77777777" w:rsidTr="000B5F59">
        <w:tc>
          <w:tcPr>
            <w:tcW w:w="1542" w:type="dxa"/>
          </w:tcPr>
          <w:p w14:paraId="7F3F3790" w14:textId="5E7A8B4E" w:rsidR="000B5F59" w:rsidRDefault="000B5F59" w:rsidP="000B5F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1616" w:type="dxa"/>
          </w:tcPr>
          <w:p w14:paraId="3743883F" w14:textId="6E49FE3B" w:rsidR="000B5F59" w:rsidRDefault="000B5F59" w:rsidP="000B5F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530" w:type="dxa"/>
          </w:tcPr>
          <w:p w14:paraId="34CEB952" w14:textId="58FE000F" w:rsidR="000B5F59" w:rsidRDefault="000B5F59" w:rsidP="000B5F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  <w:tc>
          <w:tcPr>
            <w:tcW w:w="1614" w:type="dxa"/>
          </w:tcPr>
          <w:p w14:paraId="79A84FDC" w14:textId="7E7BB3BA" w:rsidR="000B5F59" w:rsidRDefault="000B5F59" w:rsidP="000B5F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комиссии</w:t>
            </w:r>
          </w:p>
        </w:tc>
      </w:tr>
      <w:tr w:rsidR="000B5F59" w14:paraId="734DAFF3" w14:textId="77777777" w:rsidTr="000B5F59">
        <w:tc>
          <w:tcPr>
            <w:tcW w:w="1542" w:type="dxa"/>
          </w:tcPr>
          <w:p w14:paraId="11D16CDC" w14:textId="50E2574F" w:rsidR="000B5F59" w:rsidRDefault="000B5F59" w:rsidP="000B5F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14:paraId="2A49FA35" w14:textId="04A68BCA" w:rsidR="000B5F59" w:rsidRDefault="000B5F59" w:rsidP="000B5F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56/А</w:t>
            </w:r>
          </w:p>
        </w:tc>
        <w:tc>
          <w:tcPr>
            <w:tcW w:w="1530" w:type="dxa"/>
          </w:tcPr>
          <w:p w14:paraId="73108543" w14:textId="76C79D31" w:rsidR="000B5F59" w:rsidRDefault="000B5F59" w:rsidP="000B5F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№ 1</w:t>
            </w:r>
          </w:p>
        </w:tc>
        <w:tc>
          <w:tcPr>
            <w:tcW w:w="1614" w:type="dxa"/>
          </w:tcPr>
          <w:p w14:paraId="5BD55C84" w14:textId="1FE9811D" w:rsidR="000B5F59" w:rsidRDefault="000B5F59" w:rsidP="000B5F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</w:tr>
      <w:tr w:rsidR="000B5F59" w14:paraId="665A4E45" w14:textId="77777777" w:rsidTr="000B5F59">
        <w:tc>
          <w:tcPr>
            <w:tcW w:w="1542" w:type="dxa"/>
          </w:tcPr>
          <w:p w14:paraId="3FA36A25" w14:textId="3179A63A" w:rsidR="000B5F59" w:rsidRDefault="000B5F59" w:rsidP="000B5F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14:paraId="7B2BD4FF" w14:textId="3A9978AE" w:rsidR="000B5F59" w:rsidRDefault="000B5F59" w:rsidP="000B5F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66/В </w:t>
            </w:r>
          </w:p>
        </w:tc>
        <w:tc>
          <w:tcPr>
            <w:tcW w:w="1530" w:type="dxa"/>
          </w:tcPr>
          <w:p w14:paraId="5B972662" w14:textId="4B52674E" w:rsidR="000B5F59" w:rsidRDefault="000B5F59" w:rsidP="000B5F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№ 1</w:t>
            </w:r>
          </w:p>
        </w:tc>
        <w:tc>
          <w:tcPr>
            <w:tcW w:w="1614" w:type="dxa"/>
          </w:tcPr>
          <w:p w14:paraId="50A85F3C" w14:textId="69E6DC52" w:rsidR="000B5F59" w:rsidRDefault="000B5F59" w:rsidP="000B5F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</w:tr>
      <w:tr w:rsidR="000B5F59" w14:paraId="392DEABF" w14:textId="77777777" w:rsidTr="000B5F59">
        <w:tc>
          <w:tcPr>
            <w:tcW w:w="1542" w:type="dxa"/>
          </w:tcPr>
          <w:p w14:paraId="1655359F" w14:textId="319373A9" w:rsidR="000B5F59" w:rsidRDefault="000B5F59" w:rsidP="000B5F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14:paraId="5DF6C191" w14:textId="7E30784C" w:rsidR="000B5F59" w:rsidRDefault="000B5F59" w:rsidP="000B5F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35/С </w:t>
            </w:r>
          </w:p>
        </w:tc>
        <w:tc>
          <w:tcPr>
            <w:tcW w:w="1530" w:type="dxa"/>
          </w:tcPr>
          <w:p w14:paraId="5E6CC957" w14:textId="77741772" w:rsidR="000B5F59" w:rsidRDefault="000B5F59" w:rsidP="000B5F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№ 1</w:t>
            </w:r>
          </w:p>
        </w:tc>
        <w:tc>
          <w:tcPr>
            <w:tcW w:w="1614" w:type="dxa"/>
          </w:tcPr>
          <w:p w14:paraId="0E74FD81" w14:textId="6E9B4E25" w:rsidR="000B5F59" w:rsidRDefault="000B5F59" w:rsidP="000B5F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ремонту</w:t>
            </w:r>
          </w:p>
        </w:tc>
      </w:tr>
    </w:tbl>
    <w:p w14:paraId="12C32E39" w14:textId="77777777" w:rsidR="000B5F59" w:rsidRPr="00947D14" w:rsidRDefault="000B5F59" w:rsidP="000B5F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49E6DB6" w14:textId="14EB1358" w:rsidR="000B5F59" w:rsidRDefault="000B5F59" w:rsidP="000B5F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Испытания проводились в соответствии с требованиями </w:t>
      </w:r>
      <w:r w:rsidRPr="000B5F59">
        <w:rPr>
          <w:rFonts w:ascii="Times New Roman" w:hAnsi="Times New Roman" w:cs="Times New Roman"/>
          <w:sz w:val="24"/>
          <w:szCs w:val="24"/>
        </w:rPr>
        <w:t>ГОСТ Р 55525-2017</w:t>
      </w:r>
      <w:r>
        <w:rPr>
          <w:rFonts w:ascii="Times New Roman" w:hAnsi="Times New Roman" w:cs="Times New Roman"/>
          <w:sz w:val="24"/>
          <w:szCs w:val="24"/>
        </w:rPr>
        <w:t xml:space="preserve"> вертикальной нагрузкой (1, 25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) 200 кг. Продолжительность мероприятия – 10 минут.</w:t>
      </w:r>
    </w:p>
    <w:p w14:paraId="169CA974" w14:textId="0CAD3241" w:rsidR="000B5F59" w:rsidRPr="000B5F59" w:rsidRDefault="000B5F59" w:rsidP="000B5F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стеллаж с инвентарным номером 35/С подлежит направлению в ремонт, временному выводу из эксплуатации.</w:t>
      </w:r>
    </w:p>
    <w:bookmarkEnd w:id="1"/>
    <w:p w14:paraId="18C66FA6" w14:textId="296C9AD3" w:rsidR="000B5F59" w:rsidRPr="00D47091" w:rsidRDefault="000B5F59" w:rsidP="000B5F59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FB5DFE4" w14:textId="12D7E75D" w:rsidR="000B5F59" w:rsidRPr="00D47091" w:rsidRDefault="000B5F59" w:rsidP="000B5F59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Остряков Е. П. </w:t>
      </w:r>
      <w:r>
        <w:rPr>
          <w:rFonts w:ascii="Times New Roman" w:hAnsi="Times New Roman" w:cs="Times New Roman"/>
          <w:i/>
          <w:sz w:val="24"/>
          <w:szCs w:val="24"/>
        </w:rPr>
        <w:t>(Остряков)</w:t>
      </w:r>
    </w:p>
    <w:p w14:paraId="4F5AE43A" w14:textId="7FD384D1" w:rsidR="000B5F59" w:rsidRPr="00D47091" w:rsidRDefault="000B5F59" w:rsidP="000B5F59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кладовщик Горин Л. П. </w:t>
      </w:r>
      <w:r>
        <w:rPr>
          <w:rFonts w:ascii="Times New Roman" w:hAnsi="Times New Roman" w:cs="Times New Roman"/>
          <w:i/>
          <w:sz w:val="24"/>
          <w:szCs w:val="24"/>
        </w:rPr>
        <w:t>(Горин)</w:t>
      </w:r>
    </w:p>
    <w:p w14:paraId="3871AEE3" w14:textId="77777777" w:rsidR="000B5F59" w:rsidRDefault="000B5F59" w:rsidP="000B5F59">
      <w:bookmarkStart w:id="2" w:name="_GoBack"/>
      <w:bookmarkEnd w:id="0"/>
      <w:bookmarkEnd w:id="2"/>
    </w:p>
    <w:p w14:paraId="3E2352EC" w14:textId="77777777" w:rsidR="00E901A8" w:rsidRDefault="0070009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21E6F"/>
    <w:multiLevelType w:val="hybridMultilevel"/>
    <w:tmpl w:val="ECC8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0A"/>
    <w:rsid w:val="000B5F59"/>
    <w:rsid w:val="00302F0A"/>
    <w:rsid w:val="003E01BD"/>
    <w:rsid w:val="0070009A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DC2E"/>
  <w15:chartTrackingRefBased/>
  <w15:docId w15:val="{5D9DAAB1-CC1C-46E1-A4CF-2FA1F5FD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2022-07-22T08:03:00Z</dcterms:created>
  <dcterms:modified xsi:type="dcterms:W3CDTF">2022-07-23T08:31:00Z</dcterms:modified>
</cp:coreProperties>
</file>