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8CDD" w14:textId="60D896FB" w:rsidR="00E00D43" w:rsidRDefault="00E00D43" w:rsidP="00E00D4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дезинфекции автомобиля</w:t>
      </w:r>
      <w:r>
        <w:rPr>
          <w:rFonts w:ascii="Times New Roman" w:hAnsi="Times New Roman" w:cs="Times New Roman"/>
          <w:sz w:val="24"/>
          <w:szCs w:val="24"/>
        </w:rPr>
        <w:t xml:space="preserve"> № 15 от </w:t>
      </w:r>
      <w:r>
        <w:rPr>
          <w:rFonts w:ascii="Times New Roman" w:hAnsi="Times New Roman" w:cs="Times New Roman"/>
          <w:sz w:val="24"/>
          <w:szCs w:val="24"/>
        </w:rPr>
        <w:t>19.07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1E3AF1CC" w14:textId="5242A9E0" w:rsidR="00E00D43" w:rsidRDefault="00E00D43" w:rsidP="00E00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дезинфекции автотранспорта № 5</w:t>
      </w:r>
    </w:p>
    <w:p w14:paraId="565AEE15" w14:textId="209AEFA8" w:rsidR="00E00D43" w:rsidRDefault="00E00D43" w:rsidP="00E0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04A4FC8A" w14:textId="7B873BCD" w:rsidR="00E00D43" w:rsidRDefault="00E00D43" w:rsidP="00E0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«АвтоДезинфектор»</w:t>
      </w:r>
    </w:p>
    <w:p w14:paraId="0E0E0FB4" w14:textId="54707AD4" w:rsidR="00E00D43" w:rsidRDefault="00E00D43" w:rsidP="00E0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ООО «Вершки-Корешки»</w:t>
      </w:r>
    </w:p>
    <w:p w14:paraId="7A24F8A5" w14:textId="361EB678" w:rsidR="00E00D43" w:rsidRPr="00E00D43" w:rsidRDefault="00E00D43" w:rsidP="00E00D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124219"/>
      <w:bookmarkStart w:id="2" w:name="_GoBack"/>
      <w:r>
        <w:rPr>
          <w:rFonts w:ascii="Times New Roman" w:hAnsi="Times New Roman" w:cs="Times New Roman"/>
          <w:sz w:val="24"/>
          <w:szCs w:val="24"/>
        </w:rPr>
        <w:t>Настоящим фактом подтверждаем, что 19.07.2024 автомобиль «Газ 2310» с регистрационным номером Н865РО45 прошёл процедуру дезинфекции. Обработке подверглись: кузов автомобиля, салон автомобиля. Используемый препарат: Аквадез НТ-200. Акт действителен в течение месяца, до 19.08.2024 включительно.</w:t>
      </w:r>
    </w:p>
    <w:bookmarkEnd w:id="1"/>
    <w:bookmarkEnd w:id="2"/>
    <w:p w14:paraId="62D8A47D" w14:textId="71A1F5B0" w:rsidR="00E00D43" w:rsidRDefault="00E00D43" w:rsidP="00E00D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Родионов А. В.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6D5B4856" w14:textId="509A658B" w:rsidR="00E00D43" w:rsidRPr="00E00D43" w:rsidRDefault="00E00D43" w:rsidP="00E00D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C2B3491" w14:textId="77777777" w:rsidR="00E00D43" w:rsidRDefault="00E00D43" w:rsidP="00E00D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108C5A66" w14:textId="77777777" w:rsidR="00E00D43" w:rsidRPr="001B2DA6" w:rsidRDefault="00E00D43" w:rsidP="00E00D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74A59C" w14:textId="77777777" w:rsidR="00E00D43" w:rsidRDefault="00E00D43" w:rsidP="00E00D43"/>
    <w:p w14:paraId="5D025877" w14:textId="77777777" w:rsidR="00E00D43" w:rsidRDefault="00E00D43" w:rsidP="00E00D43"/>
    <w:p w14:paraId="3E08C4BE" w14:textId="77777777" w:rsidR="00E00D43" w:rsidRDefault="00E00D43" w:rsidP="00E00D43"/>
    <w:p w14:paraId="3086609F" w14:textId="77777777" w:rsidR="00E901A8" w:rsidRDefault="00E00D4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12"/>
    <w:rsid w:val="00355412"/>
    <w:rsid w:val="003E01BD"/>
    <w:rsid w:val="00743836"/>
    <w:rsid w:val="00E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7BFF"/>
  <w15:chartTrackingRefBased/>
  <w15:docId w15:val="{A42B4730-83B7-4E74-911E-1384CBF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597</Characters>
  <Application>Microsoft Office Word</Application>
  <DocSecurity>0</DocSecurity>
  <Lines>11</Lines>
  <Paragraphs>5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2022-07-19T06:52:00Z</dcterms:created>
  <dcterms:modified xsi:type="dcterms:W3CDTF">2022-07-19T06:59:00Z</dcterms:modified>
</cp:coreProperties>
</file>