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C0422" w14:textId="77777777" w:rsidR="007E70DD" w:rsidRDefault="007E70DD" w:rsidP="007E70DD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утверждена Приказом ________________________________________________________________________________________________</w:t>
      </w:r>
    </w:p>
    <w:p w14:paraId="72977313" w14:textId="17375468" w:rsidR="007E70DD" w:rsidRDefault="00523DD7" w:rsidP="007E7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оприходования металлолома</w:t>
      </w:r>
      <w:r w:rsidR="007E70DD">
        <w:rPr>
          <w:rFonts w:ascii="Times New Roman" w:hAnsi="Times New Roman" w:cs="Times New Roman"/>
          <w:sz w:val="24"/>
          <w:szCs w:val="24"/>
        </w:rPr>
        <w:t xml:space="preserve"> № _____</w:t>
      </w:r>
    </w:p>
    <w:p w14:paraId="3726A14E" w14:textId="77777777" w:rsidR="007E70DD" w:rsidRDefault="007E70DD" w:rsidP="007E7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6006FB7C" w14:textId="05F7126A" w:rsidR="007E70DD" w:rsidRDefault="007E70DD" w:rsidP="007E7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приказа ________________________________________________ от ____________ № _____ о __________________________ сформирована комиссия в следующем составе:</w:t>
      </w:r>
    </w:p>
    <w:p w14:paraId="06EAAF33" w14:textId="77777777" w:rsidR="007E70DD" w:rsidRDefault="007E70DD" w:rsidP="007E7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</w:t>
      </w:r>
    </w:p>
    <w:p w14:paraId="744FE142" w14:textId="77777777" w:rsidR="007E70DD" w:rsidRDefault="007E70DD" w:rsidP="007E7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</w:t>
      </w:r>
    </w:p>
    <w:p w14:paraId="3781A7D9" w14:textId="77777777" w:rsidR="007E70DD" w:rsidRDefault="007E70DD" w:rsidP="007E70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r>
        <w:rPr>
          <w:rFonts w:ascii="Times New Roman" w:hAnsi="Times New Roman" w:cs="Times New Roman"/>
          <w:sz w:val="24"/>
          <w:szCs w:val="24"/>
        </w:rPr>
        <w:t>__________________________________ 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</w:t>
      </w:r>
    </w:p>
    <w:bookmarkEnd w:id="0"/>
    <w:p w14:paraId="6C68D751" w14:textId="77777777" w:rsidR="007E70DD" w:rsidRDefault="007E70DD" w:rsidP="007E7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3BC33B79" w14:textId="77777777" w:rsidR="007E70DD" w:rsidRDefault="007E70DD" w:rsidP="007E7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0D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7E70D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7E70DD">
        <w:rPr>
          <w:rFonts w:ascii="Times New Roman" w:hAnsi="Times New Roman" w:cs="Times New Roman"/>
          <w:sz w:val="24"/>
          <w:szCs w:val="24"/>
        </w:rPr>
        <w:t xml:space="preserve"> остался металлолом следующего количества и качества: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907A2D" w14:textId="691A9496" w:rsidR="007E70DD" w:rsidRPr="007E70DD" w:rsidRDefault="007E70DD" w:rsidP="007E7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0DD">
        <w:rPr>
          <w:rFonts w:ascii="Times New Roman" w:hAnsi="Times New Roman" w:cs="Times New Roman"/>
          <w:sz w:val="24"/>
          <w:szCs w:val="24"/>
        </w:rPr>
        <w:t>Членами комиссии было принято решение, что металлолом подлежит оприходованию.</w:t>
      </w:r>
    </w:p>
    <w:p w14:paraId="56ABCD0A" w14:textId="0B7F53A8" w:rsidR="007E70DD" w:rsidRPr="00E41CF1" w:rsidRDefault="007E70DD" w:rsidP="007E70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Металлолом передаётся на ответственное хранение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_______________.</w:t>
      </w:r>
    </w:p>
    <w:p w14:paraId="477FCA26" w14:textId="77777777" w:rsidR="007E70DD" w:rsidRDefault="007E70DD" w:rsidP="007E70D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C7AE1A9" w14:textId="77777777" w:rsidR="007E70DD" w:rsidRDefault="007E70DD" w:rsidP="007E70D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12FB94E" w14:textId="77777777" w:rsidR="007E70DD" w:rsidRDefault="007E70DD" w:rsidP="007E70D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7EE4C5EA" w14:textId="77777777" w:rsidR="007E70DD" w:rsidRDefault="007E70DD" w:rsidP="007E70D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989A762" w14:textId="77777777" w:rsidR="007E70DD" w:rsidRDefault="007E70DD" w:rsidP="007E70D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0E71A5E" w14:textId="43CF1B51" w:rsidR="007E70DD" w:rsidRDefault="007E70DD" w:rsidP="007E70D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B57BA94" w14:textId="746527AA" w:rsidR="007E70DD" w:rsidRDefault="007E70DD" w:rsidP="007E7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ответственное хранение принял:</w:t>
      </w:r>
    </w:p>
    <w:p w14:paraId="2E8E172E" w14:textId="3D0DA85D" w:rsidR="007E70DD" w:rsidRDefault="007E70DD" w:rsidP="007E70D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 ____________________________ (_______)</w:t>
      </w:r>
    </w:p>
    <w:p w14:paraId="1C1C0A6B" w14:textId="77777777" w:rsidR="007E70DD" w:rsidRDefault="007E70DD" w:rsidP="007E70D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1B45782" w14:textId="77777777" w:rsidR="007E70DD" w:rsidRPr="007E70DD" w:rsidRDefault="007E70DD" w:rsidP="007E70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EB51BA" w14:textId="77777777" w:rsidR="007E70DD" w:rsidRDefault="007E70DD" w:rsidP="007E70DD"/>
    <w:p w14:paraId="0E2F2DF5" w14:textId="77777777" w:rsidR="00E901A8" w:rsidRDefault="00523DD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77326"/>
    <w:multiLevelType w:val="hybridMultilevel"/>
    <w:tmpl w:val="22F8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98"/>
    <w:rsid w:val="00025D98"/>
    <w:rsid w:val="003E01BD"/>
    <w:rsid w:val="00523DD7"/>
    <w:rsid w:val="00743836"/>
    <w:rsid w:val="007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B5D8"/>
  <w15:chartTrackingRefBased/>
  <w15:docId w15:val="{25D2E8A8-C9DC-4955-9F41-A922ECFB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2100</Characters>
  <Application>Microsoft Office Word</Application>
  <DocSecurity>0</DocSecurity>
  <Lines>38</Lines>
  <Paragraphs>17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2022-07-17T07:09:00Z</dcterms:created>
  <dcterms:modified xsi:type="dcterms:W3CDTF">2022-07-17T07:10:00Z</dcterms:modified>
</cp:coreProperties>
</file>